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6356" w14:textId="77777777" w:rsidR="002C1FBF" w:rsidRDefault="00FA19D4" w:rsidP="002F61D8">
      <w:pPr>
        <w:widowControl/>
        <w:jc w:val="center"/>
        <w:rPr>
          <w:rFonts w:ascii="Arial" w:eastAsia="ＭＳ Ｐゴシック" w:hAnsi="Arial" w:cs="ＭＳ Ｐゴシック"/>
          <w:color w:val="000000"/>
          <w:kern w:val="0"/>
          <w:sz w:val="24"/>
          <w:u w:val="single"/>
          <w:shd w:val="clear" w:color="auto" w:fill="FFFFFF"/>
        </w:rPr>
      </w:pPr>
      <w:r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>プラズマ・核融合学会</w:t>
      </w:r>
      <w:r>
        <w:rPr>
          <w:rFonts w:ascii="Arial" w:eastAsia="ＭＳ Ｐゴシック" w:hAnsi="Arial" w:cs="ＭＳ Ｐゴシック"/>
          <w:color w:val="000000"/>
          <w:kern w:val="0"/>
          <w:sz w:val="24"/>
          <w:u w:val="single"/>
          <w:shd w:val="clear" w:color="auto" w:fill="FFFFFF"/>
        </w:rPr>
        <w:t xml:space="preserve"> </w:t>
      </w:r>
      <w:r w:rsidR="00C12B1E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>年会</w:t>
      </w:r>
      <w:r w:rsidR="002C1FBF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 xml:space="preserve">　ポストデッドライン講演</w:t>
      </w:r>
      <w:r w:rsidR="00031BC0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 xml:space="preserve">　</w:t>
      </w:r>
      <w:r w:rsidR="00031BC0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>[</w:t>
      </w:r>
      <w:r w:rsidR="00031BC0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>ポスターのみ</w:t>
      </w:r>
      <w:r w:rsidR="00031BC0">
        <w:rPr>
          <w:rFonts w:ascii="Arial" w:eastAsia="ＭＳ Ｐゴシック" w:hAnsi="Arial" w:cs="ＭＳ Ｐゴシック"/>
          <w:color w:val="000000"/>
          <w:kern w:val="0"/>
          <w:sz w:val="24"/>
          <w:u w:val="single"/>
          <w:shd w:val="clear" w:color="auto" w:fill="FFFFFF"/>
        </w:rPr>
        <w:t>]</w:t>
      </w:r>
    </w:p>
    <w:p w14:paraId="7522CF34" w14:textId="77777777" w:rsidR="00031BC0" w:rsidRPr="00031BC0" w:rsidRDefault="00031BC0" w:rsidP="002F61D8">
      <w:pPr>
        <w:widowControl/>
        <w:jc w:val="center"/>
        <w:rPr>
          <w:rFonts w:ascii="Arial" w:eastAsia="ＭＳ Ｐゴシック" w:hAnsi="Arial" w:cs="ＭＳ Ｐゴシック"/>
          <w:color w:val="000000"/>
          <w:kern w:val="0"/>
          <w:sz w:val="20"/>
          <w:szCs w:val="20"/>
          <w:shd w:val="clear" w:color="auto" w:fill="FFFFFF"/>
        </w:rPr>
      </w:pPr>
      <w:r>
        <w:rPr>
          <w:rFonts w:ascii="Arial" w:eastAsia="ＭＳ Ｐゴシック" w:hAnsi="Arial" w:cs="ＭＳ Ｐゴシック" w:hint="eastAsia"/>
          <w:color w:val="000000"/>
          <w:kern w:val="0"/>
          <w:sz w:val="20"/>
          <w:szCs w:val="20"/>
          <w:shd w:val="clear" w:color="auto" w:fill="FFFFFF"/>
        </w:rPr>
        <w:t>注：</w:t>
      </w:r>
      <w:r w:rsidRPr="00031BC0">
        <w:rPr>
          <w:rFonts w:ascii="Arial" w:eastAsia="ＭＳ Ｐゴシック" w:hAnsi="Arial" w:cs="ＭＳ Ｐゴシック" w:hint="eastAsia"/>
          <w:color w:val="000000"/>
          <w:kern w:val="0"/>
          <w:sz w:val="20"/>
          <w:szCs w:val="20"/>
          <w:shd w:val="clear" w:color="auto" w:fill="FFFFFF"/>
        </w:rPr>
        <w:t>若手学会発表賞への応募はできません</w:t>
      </w:r>
    </w:p>
    <w:p w14:paraId="5373EC8F" w14:textId="77777777" w:rsid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21470EBB" w14:textId="77777777" w:rsidR="000F644A" w:rsidRDefault="000F644A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・記入日：</w:t>
      </w:r>
    </w:p>
    <w:p w14:paraId="3E0CDB2C" w14:textId="77777777" w:rsidR="002C1FBF" w:rsidRDefault="002C1FBF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0E410C84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氏名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7089DC26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73CF807B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会員種別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　　正会員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 xml:space="preserve"> 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 xml:space="preserve"> 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学生会員</w:t>
      </w:r>
    </w:p>
    <w:p w14:paraId="7A80F76D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40A0FD78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会員番号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7B28BB95" w14:textId="77777777" w:rsidR="00C12B1E" w:rsidRDefault="00C12B1E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18"/>
          <w:szCs w:val="18"/>
          <w:shd w:val="clear" w:color="auto" w:fill="FFFFFF"/>
        </w:rPr>
      </w:pPr>
    </w:p>
    <w:p w14:paraId="64B13EE9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 xml:space="preserve">Email 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7EC74D2D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3EE8C410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・連絡の取れる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電話番号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67D119D7" w14:textId="77777777" w:rsidR="00FA19D4" w:rsidRPr="00070BE0" w:rsidRDefault="00FA19D4" w:rsidP="00FA19D4">
      <w:pPr>
        <w:widowControl/>
        <w:jc w:val="left"/>
        <w:rPr>
          <w:sz w:val="16"/>
          <w:szCs w:val="16"/>
        </w:rPr>
      </w:pPr>
    </w:p>
    <w:p w14:paraId="5BD93AF3" w14:textId="77777777" w:rsidR="002F61D8" w:rsidRDefault="002F61D8" w:rsidP="00FA19D4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講演題目（和文・英文）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37B7610F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11133BB1" w14:textId="27CA7479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="00FA19D4" w:rsidRPr="00FA19D4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講演分野細目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18"/>
          <w:szCs w:val="18"/>
          <w:shd w:val="clear" w:color="auto" w:fill="FFFFFF"/>
        </w:rPr>
        <w:t>（</w:t>
      </w:r>
      <w:r w:rsidR="00FA19D4" w:rsidRPr="00FA19D4">
        <w:rPr>
          <w:rFonts w:ascii="Arial" w:eastAsia="ＭＳ Ｐゴシック" w:hAnsi="Arial" w:cs="ＭＳ Ｐゴシック"/>
          <w:color w:val="000000"/>
          <w:kern w:val="0"/>
          <w:sz w:val="18"/>
          <w:szCs w:val="18"/>
          <w:shd w:val="clear" w:color="auto" w:fill="FFFFFF"/>
        </w:rPr>
        <w:t>http://www.jspf.or.jp/jspf_annual20</w:t>
      </w:r>
      <w:r w:rsidR="0094649B">
        <w:rPr>
          <w:rFonts w:ascii="Arial" w:eastAsia="ＭＳ Ｐゴシック" w:hAnsi="Arial" w:cs="ＭＳ Ｐゴシック"/>
          <w:color w:val="000000"/>
          <w:kern w:val="0"/>
          <w:sz w:val="18"/>
          <w:szCs w:val="18"/>
          <w:shd w:val="clear" w:color="auto" w:fill="FFFFFF"/>
        </w:rPr>
        <w:t>2</w:t>
      </w:r>
      <w:r w:rsidR="00F67E0F">
        <w:rPr>
          <w:rFonts w:ascii="Arial" w:eastAsia="ＭＳ Ｐゴシック" w:hAnsi="Arial" w:cs="ＭＳ Ｐゴシック"/>
          <w:color w:val="000000"/>
          <w:kern w:val="0"/>
          <w:sz w:val="18"/>
          <w:szCs w:val="18"/>
          <w:shd w:val="clear" w:color="auto" w:fill="FFFFFF"/>
        </w:rPr>
        <w:t>5</w:t>
      </w:r>
      <w:r w:rsidR="00FA19D4" w:rsidRPr="00FA19D4">
        <w:rPr>
          <w:rFonts w:ascii="Arial" w:eastAsia="ＭＳ Ｐゴシック" w:hAnsi="Arial" w:cs="ＭＳ Ｐゴシック"/>
          <w:color w:val="000000"/>
          <w:kern w:val="0"/>
          <w:sz w:val="18"/>
          <w:szCs w:val="18"/>
          <w:shd w:val="clear" w:color="auto" w:fill="FFFFFF"/>
        </w:rPr>
        <w:t>/kw.html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18"/>
          <w:szCs w:val="18"/>
          <w:shd w:val="clear" w:color="auto" w:fill="FFFFFF"/>
        </w:rPr>
        <w:t>から選択ください）：</w:t>
      </w:r>
    </w:p>
    <w:p w14:paraId="29E5B478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6C4917CA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キーワード（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3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つまで）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4B228310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060ADF32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登壇者を含む全員の氏名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と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所属機関名（和文・英文）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2F8AA61B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75131CF1" w14:textId="77777777" w:rsidR="002C1FBF" w:rsidRDefault="002C1FBF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794A4029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講演内容要旨（和文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250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字程度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 xml:space="preserve"> or 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英文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100words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 xml:space="preserve">　程度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）：</w:t>
      </w:r>
    </w:p>
    <w:p w14:paraId="308C536A" w14:textId="77777777" w:rsid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1268E05A" w14:textId="77777777" w:rsidR="00FA19D4" w:rsidRPr="002F61D8" w:rsidRDefault="00FA19D4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5C73A42D" w14:textId="77777777" w:rsidR="00FA19D4" w:rsidRDefault="00FA19D4" w:rsidP="00FA19D4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 xml:space="preserve">・ポストデッドライン講演を申し込む理由について　</w:t>
      </w:r>
      <w:r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100</w:t>
      </w:r>
      <w:r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字程度でお書きください</w:t>
      </w:r>
    </w:p>
    <w:p w14:paraId="7AA04C45" w14:textId="77777777" w:rsidR="00070BE0" w:rsidRDefault="00070BE0" w:rsidP="00FA19D4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5B6E3720" w14:textId="77777777" w:rsidR="002079D7" w:rsidRDefault="002079D7">
      <w:pPr>
        <w:rPr>
          <w:sz w:val="16"/>
          <w:szCs w:val="16"/>
        </w:rPr>
      </w:pPr>
    </w:p>
    <w:p w14:paraId="2E45AC3B" w14:textId="77777777" w:rsidR="00031BC0" w:rsidRPr="00031BC0" w:rsidRDefault="00031BC0">
      <w:pPr>
        <w:rPr>
          <w:sz w:val="16"/>
          <w:szCs w:val="16"/>
        </w:rPr>
      </w:pPr>
    </w:p>
    <w:sectPr w:rsidR="00031BC0" w:rsidRPr="00031BC0" w:rsidSect="008F696F">
      <w:headerReference w:type="default" r:id="rId6"/>
      <w:footerReference w:type="default" r:id="rId7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8AB4" w14:textId="77777777" w:rsidR="00E76588" w:rsidRDefault="00E76588" w:rsidP="002F61D8">
      <w:r>
        <w:separator/>
      </w:r>
    </w:p>
  </w:endnote>
  <w:endnote w:type="continuationSeparator" w:id="0">
    <w:p w14:paraId="04A44DEB" w14:textId="77777777" w:rsidR="00E76588" w:rsidRDefault="00E76588" w:rsidP="002F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D591" w14:textId="77777777" w:rsidR="000F644A" w:rsidRDefault="000F644A">
    <w:pPr>
      <w:pStyle w:val="a5"/>
    </w:pPr>
    <w:r>
      <w:rPr>
        <w:rFonts w:hint="eastAsia"/>
      </w:rPr>
      <w:t>事務局記入用：受付番号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E998" w14:textId="77777777" w:rsidR="00E76588" w:rsidRDefault="00E76588" w:rsidP="002F61D8">
      <w:r>
        <w:separator/>
      </w:r>
    </w:p>
  </w:footnote>
  <w:footnote w:type="continuationSeparator" w:id="0">
    <w:p w14:paraId="62238679" w14:textId="77777777" w:rsidR="00E76588" w:rsidRDefault="00E76588" w:rsidP="002F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CD70" w14:textId="77777777" w:rsidR="002F61D8" w:rsidRPr="002F61D8" w:rsidRDefault="002F61D8" w:rsidP="002F61D8">
    <w:pPr>
      <w:pStyle w:val="a3"/>
      <w:jc w:val="right"/>
      <w:rPr>
        <w:sz w:val="16"/>
        <w:szCs w:val="16"/>
      </w:rPr>
    </w:pPr>
    <w:r w:rsidRPr="002F61D8">
      <w:rPr>
        <w:rFonts w:hint="eastAsia"/>
        <w:sz w:val="16"/>
        <w:szCs w:val="16"/>
      </w:rPr>
      <w:t>適当に改行してご記入ください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D8"/>
    <w:rsid w:val="00031BC0"/>
    <w:rsid w:val="00070BE0"/>
    <w:rsid w:val="000F644A"/>
    <w:rsid w:val="00142441"/>
    <w:rsid w:val="00181196"/>
    <w:rsid w:val="002079D7"/>
    <w:rsid w:val="00246839"/>
    <w:rsid w:val="0029003B"/>
    <w:rsid w:val="002C1FBF"/>
    <w:rsid w:val="002F61D8"/>
    <w:rsid w:val="007431AA"/>
    <w:rsid w:val="007E3A41"/>
    <w:rsid w:val="008514DC"/>
    <w:rsid w:val="008A4A3C"/>
    <w:rsid w:val="008F696F"/>
    <w:rsid w:val="0094649B"/>
    <w:rsid w:val="009F28E2"/>
    <w:rsid w:val="00AB5246"/>
    <w:rsid w:val="00C12B1E"/>
    <w:rsid w:val="00D17798"/>
    <w:rsid w:val="00D4450A"/>
    <w:rsid w:val="00E76588"/>
    <w:rsid w:val="00F67E0F"/>
    <w:rsid w:val="00F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AAE63"/>
  <w15:chartTrackingRefBased/>
  <w15:docId w15:val="{C2DDA1AF-B618-8F4D-B324-2005A62C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1D8"/>
  </w:style>
  <w:style w:type="paragraph" w:styleId="a5">
    <w:name w:val="footer"/>
    <w:basedOn w:val="a"/>
    <w:link w:val="a6"/>
    <w:uiPriority w:val="99"/>
    <w:unhideWhenUsed/>
    <w:rsid w:val="002F6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プラズマ・核融合学会事務局</dc:creator>
  <cp:keywords/>
  <dc:description/>
  <cp:lastModifiedBy>校閲担当委員</cp:lastModifiedBy>
  <cp:revision>6</cp:revision>
  <dcterms:created xsi:type="dcterms:W3CDTF">2019-11-07T03:19:00Z</dcterms:created>
  <dcterms:modified xsi:type="dcterms:W3CDTF">2025-10-03T02:18:00Z</dcterms:modified>
  <cp:category/>
</cp:coreProperties>
</file>