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163E" w14:textId="64012FA2" w:rsidR="001D06F4" w:rsidRPr="001D06F4" w:rsidRDefault="002C1FBF" w:rsidP="002F61D8">
      <w:pPr>
        <w:widowControl/>
        <w:jc w:val="center"/>
        <w:rPr>
          <w:rFonts w:ascii="Arial" w:eastAsia="ＭＳ Ｐゴシック" w:hAnsi="Arial" w:cs="ＭＳ Ｐゴシック"/>
          <w:color w:val="000000"/>
          <w:kern w:val="0"/>
          <w:sz w:val="24"/>
          <w:u w:val="single"/>
          <w:shd w:val="clear" w:color="auto" w:fill="FFFFFF"/>
        </w:rPr>
      </w:pPr>
      <w:r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>ポストデッドライン講演</w:t>
      </w:r>
      <w:r w:rsidR="00031BC0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 xml:space="preserve">　</w:t>
      </w:r>
      <w:r w:rsidR="00031BC0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>[</w:t>
      </w:r>
      <w:r w:rsidR="00031BC0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>ポスターのみ</w:t>
      </w:r>
      <w:r w:rsidR="00031BC0">
        <w:rPr>
          <w:rFonts w:ascii="Arial" w:eastAsia="ＭＳ Ｐゴシック" w:hAnsi="Arial" w:cs="ＭＳ Ｐゴシック"/>
          <w:color w:val="000000"/>
          <w:kern w:val="0"/>
          <w:sz w:val="24"/>
          <w:u w:val="single"/>
          <w:shd w:val="clear" w:color="auto" w:fill="FFFFFF"/>
        </w:rPr>
        <w:t>]</w:t>
      </w:r>
      <w:r w:rsidR="001D06F4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 xml:space="preserve"> </w:t>
      </w:r>
      <w:r w:rsidR="001D06F4">
        <w:rPr>
          <w:rFonts w:ascii="Arial" w:eastAsia="ＭＳ Ｐゴシック" w:hAnsi="Arial" w:cs="ＭＳ Ｐゴシック"/>
          <w:color w:val="000000"/>
          <w:kern w:val="0"/>
          <w:sz w:val="24"/>
          <w:u w:val="single"/>
          <w:shd w:val="clear" w:color="auto" w:fill="FFFFFF"/>
        </w:rPr>
        <w:t xml:space="preserve"> </w:t>
      </w:r>
      <w:r w:rsidR="001D06F4">
        <w:rPr>
          <w:rFonts w:ascii="Arial" w:eastAsia="ＭＳ Ｐゴシック" w:hAnsi="Arial" w:cs="ＭＳ Ｐゴシック" w:hint="eastAsia"/>
          <w:color w:val="000000"/>
          <w:kern w:val="0"/>
          <w:sz w:val="24"/>
          <w:u w:val="single"/>
          <w:shd w:val="clear" w:color="auto" w:fill="FFFFFF"/>
        </w:rPr>
        <w:t>送付先：</w:t>
      </w:r>
      <w:r w:rsidR="001D06F4">
        <w:rPr>
          <w:rFonts w:ascii="Arial" w:eastAsia="ＭＳ Ｐゴシック" w:hAnsi="Arial" w:cs="ＭＳ Ｐゴシック"/>
          <w:color w:val="000000"/>
          <w:kern w:val="0"/>
          <w:sz w:val="24"/>
          <w:u w:val="single"/>
          <w:shd w:val="clear" w:color="auto" w:fill="FFFFFF"/>
        </w:rPr>
        <w:t>plasma@jspf.or.jp</w:t>
      </w:r>
    </w:p>
    <w:p w14:paraId="5373EC8F" w14:textId="4DDD41E0" w:rsidR="002F61D8" w:rsidRPr="00717C83" w:rsidRDefault="00031BC0" w:rsidP="00717C83">
      <w:pPr>
        <w:widowControl/>
        <w:jc w:val="center"/>
        <w:rPr>
          <w:rFonts w:ascii="Arial" w:eastAsia="ＭＳ Ｐゴシック" w:hAnsi="Arial" w:cs="ＭＳ Ｐゴシック"/>
          <w:color w:val="000000"/>
          <w:kern w:val="0"/>
          <w:sz w:val="20"/>
          <w:szCs w:val="20"/>
          <w:shd w:val="clear" w:color="auto" w:fill="FFFFFF"/>
        </w:rPr>
      </w:pPr>
      <w:r>
        <w:rPr>
          <w:rFonts w:ascii="Arial" w:eastAsia="ＭＳ Ｐゴシック" w:hAnsi="Arial" w:cs="ＭＳ Ｐゴシック" w:hint="eastAsia"/>
          <w:color w:val="000000"/>
          <w:kern w:val="0"/>
          <w:sz w:val="20"/>
          <w:szCs w:val="20"/>
          <w:shd w:val="clear" w:color="auto" w:fill="FFFFFF"/>
        </w:rPr>
        <w:t>注：</w:t>
      </w:r>
      <w:r w:rsidRPr="00031BC0">
        <w:rPr>
          <w:rFonts w:ascii="Arial" w:eastAsia="ＭＳ Ｐゴシック" w:hAnsi="Arial" w:cs="ＭＳ Ｐゴシック" w:hint="eastAsia"/>
          <w:color w:val="000000"/>
          <w:kern w:val="0"/>
          <w:sz w:val="20"/>
          <w:szCs w:val="20"/>
          <w:shd w:val="clear" w:color="auto" w:fill="FFFFFF"/>
        </w:rPr>
        <w:t>若手</w:t>
      </w:r>
      <w:r w:rsidR="00717C83">
        <w:rPr>
          <w:rFonts w:ascii="Arial" w:eastAsia="ＭＳ Ｐゴシック" w:hAnsi="Arial" w:cs="ＭＳ Ｐゴシック" w:hint="eastAsia"/>
          <w:color w:val="000000"/>
          <w:kern w:val="0"/>
          <w:sz w:val="20"/>
          <w:szCs w:val="20"/>
          <w:shd w:val="clear" w:color="auto" w:fill="FFFFFF"/>
        </w:rPr>
        <w:t>優秀</w:t>
      </w:r>
      <w:r w:rsidRPr="00031BC0">
        <w:rPr>
          <w:rFonts w:ascii="Arial" w:eastAsia="ＭＳ Ｐゴシック" w:hAnsi="Arial" w:cs="ＭＳ Ｐゴシック" w:hint="eastAsia"/>
          <w:color w:val="000000"/>
          <w:kern w:val="0"/>
          <w:sz w:val="20"/>
          <w:szCs w:val="20"/>
          <w:shd w:val="clear" w:color="auto" w:fill="FFFFFF"/>
        </w:rPr>
        <w:t>発</w:t>
      </w:r>
      <w:proofErr w:type="gramStart"/>
      <w:r w:rsidRPr="00031BC0">
        <w:rPr>
          <w:rFonts w:ascii="Arial" w:eastAsia="ＭＳ Ｐゴシック" w:hAnsi="Arial" w:cs="ＭＳ Ｐゴシック" w:hint="eastAsia"/>
          <w:color w:val="000000"/>
          <w:kern w:val="0"/>
          <w:sz w:val="20"/>
          <w:szCs w:val="20"/>
          <w:shd w:val="clear" w:color="auto" w:fill="FFFFFF"/>
        </w:rPr>
        <w:t>表賞</w:t>
      </w:r>
      <w:proofErr w:type="gramEnd"/>
      <w:r w:rsidRPr="00031BC0">
        <w:rPr>
          <w:rFonts w:ascii="Arial" w:eastAsia="ＭＳ Ｐゴシック" w:hAnsi="Arial" w:cs="ＭＳ Ｐゴシック" w:hint="eastAsia"/>
          <w:color w:val="000000"/>
          <w:kern w:val="0"/>
          <w:sz w:val="20"/>
          <w:szCs w:val="20"/>
          <w:shd w:val="clear" w:color="auto" w:fill="FFFFFF"/>
        </w:rPr>
        <w:t>への応募はできません</w:t>
      </w:r>
    </w:p>
    <w:p w14:paraId="21470EBB" w14:textId="77777777" w:rsidR="000F644A" w:rsidRDefault="000F644A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・記入日：</w:t>
      </w:r>
    </w:p>
    <w:p w14:paraId="3E0CDB2C" w14:textId="77777777" w:rsidR="002C1FBF" w:rsidRDefault="002C1FBF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0E410C84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氏名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7089DC26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73CF807B" w14:textId="1FD83C20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会員種別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 xml:space="preserve">：　　</w:t>
      </w:r>
      <w:r w:rsidR="00717C83" w:rsidRPr="00717C83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主催・協賛学協会の</w:t>
      </w:r>
      <w:r w:rsidR="00717C83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 xml:space="preserve"> </w:t>
      </w:r>
      <w:r w:rsidR="00717C83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 xml:space="preserve">   </w:t>
      </w:r>
      <w:r w:rsidR="00717C83" w:rsidRPr="00717C83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正会員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 xml:space="preserve"> 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 xml:space="preserve"> 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学生会員</w:t>
      </w:r>
    </w:p>
    <w:p w14:paraId="7A80F76D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40A0FD78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会員番号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7B28BB95" w14:textId="77777777" w:rsidR="00C12B1E" w:rsidRDefault="00C12B1E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18"/>
          <w:szCs w:val="18"/>
          <w:shd w:val="clear" w:color="auto" w:fill="FFFFFF"/>
        </w:rPr>
      </w:pPr>
    </w:p>
    <w:p w14:paraId="64B13EE9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 xml:space="preserve">Email 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7EC74D2D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3EE8C410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・連絡の取れる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電話番号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67D119D7" w14:textId="77777777" w:rsidR="00FA19D4" w:rsidRDefault="00FA19D4" w:rsidP="00FA19D4">
      <w:pPr>
        <w:widowControl/>
        <w:jc w:val="left"/>
        <w:rPr>
          <w:sz w:val="16"/>
          <w:szCs w:val="16"/>
        </w:rPr>
      </w:pPr>
    </w:p>
    <w:p w14:paraId="5BD93AF3" w14:textId="77777777" w:rsidR="002F61D8" w:rsidRDefault="002F61D8" w:rsidP="00FA19D4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講演題目（和文・英文）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37B7610F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11133BB1" w14:textId="666D65BF" w:rsid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18"/>
          <w:szCs w:val="18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="00FA19D4" w:rsidRPr="00FA19D4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講演分野細目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18"/>
          <w:szCs w:val="18"/>
          <w:shd w:val="clear" w:color="auto" w:fill="FFFFFF"/>
        </w:rPr>
        <w:t>（</w:t>
      </w:r>
      <w:r w:rsidR="00717C83">
        <w:rPr>
          <w:rFonts w:ascii="Arial" w:eastAsia="ＭＳ Ｐゴシック" w:hAnsi="Arial" w:cs="ＭＳ Ｐゴシック" w:hint="eastAsia"/>
          <w:color w:val="000000"/>
          <w:kern w:val="0"/>
          <w:sz w:val="18"/>
          <w:szCs w:val="18"/>
          <w:shd w:val="clear" w:color="auto" w:fill="FFFFFF"/>
        </w:rPr>
        <w:t>以下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18"/>
          <w:szCs w:val="18"/>
          <w:shd w:val="clear" w:color="auto" w:fill="FFFFFF"/>
        </w:rPr>
        <w:t>から選択ください）：</w:t>
      </w:r>
    </w:p>
    <w:p w14:paraId="06280CBD" w14:textId="11183642" w:rsidR="00717C83" w:rsidRPr="00717C83" w:rsidRDefault="00717C83" w:rsidP="00717C83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</w:pP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A.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炉設計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B.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マグネット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C.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ブランケット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D.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ダイバータ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E.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加熱・電流駆動システム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F.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炉心プラズマ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G.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核融合燃料システム</w:t>
      </w:r>
    </w:p>
    <w:p w14:paraId="52841952" w14:textId="4B00777B" w:rsidR="00717C83" w:rsidRPr="00717C83" w:rsidRDefault="00717C83" w:rsidP="00717C83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</w:pP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H.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炉材料と規格基準策定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I.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安全性と安全研究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J.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稼働率と保守性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K.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計測・制御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L.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レーザー方式の研究開発</w:t>
      </w:r>
    </w:p>
    <w:p w14:paraId="2BE800DD" w14:textId="717919BC" w:rsidR="00717C83" w:rsidRPr="00717C83" w:rsidRDefault="00717C83" w:rsidP="00717C83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</w:pP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M.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社会経済研究・社会連携の推進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N.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プラズマ基礎・応用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O.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核融合中性子源</w:t>
      </w:r>
      <w:r>
        <w:rPr>
          <w:rFonts w:ascii="Arial" w:eastAsia="ＭＳ Ｐゴシック" w:hAnsi="Arial" w:cs="ＭＳ Ｐゴシック" w:hint="eastAsia"/>
          <w:color w:val="000000"/>
          <w:kern w:val="0"/>
          <w:sz w:val="16"/>
          <w:szCs w:val="16"/>
          <w:shd w:val="clear" w:color="auto" w:fill="FFFFFF"/>
        </w:rPr>
        <w:t xml:space="preserve">　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P.</w:t>
      </w:r>
      <w:r w:rsidRPr="00717C83">
        <w:rPr>
          <w:rFonts w:ascii="Arial" w:eastAsia="ＭＳ Ｐゴシック" w:hAnsi="Arial" w:cs="ＭＳ Ｐゴシック"/>
          <w:color w:val="000000"/>
          <w:kern w:val="0"/>
          <w:sz w:val="16"/>
          <w:szCs w:val="16"/>
          <w:shd w:val="clear" w:color="auto" w:fill="FFFFFF"/>
        </w:rPr>
        <w:t>その他関連研究</w:t>
      </w:r>
    </w:p>
    <w:p w14:paraId="29E5B478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6C4917CA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キーワード（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3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つまで）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4B228310" w14:textId="77777777" w:rsidR="002F61D8" w:rsidRPr="002F61D8" w:rsidRDefault="002F61D8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308C536A" w14:textId="7D2DF61F" w:rsidR="002F61D8" w:rsidRPr="000A10B8" w:rsidRDefault="002F61D8" w:rsidP="002F61D8">
      <w:pPr>
        <w:widowControl/>
        <w:jc w:val="left"/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</w:pP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・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登壇者を含む全員の氏名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と</w:t>
      </w:r>
      <w:r w:rsidRPr="002F61D8"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  <w:t>所属機関名（和文・英文）</w:t>
      </w:r>
      <w:r w:rsidRPr="002F61D8"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：</w:t>
      </w:r>
    </w:p>
    <w:p w14:paraId="1268E05A" w14:textId="77777777" w:rsidR="00FA19D4" w:rsidRPr="002F61D8" w:rsidRDefault="00FA19D4" w:rsidP="002F61D8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</w:p>
    <w:p w14:paraId="5C73A42D" w14:textId="77777777" w:rsidR="00FA19D4" w:rsidRDefault="00FA19D4" w:rsidP="00FA19D4">
      <w:pPr>
        <w:widowControl/>
        <w:jc w:val="left"/>
        <w:rPr>
          <w:rFonts w:ascii="Arial" w:eastAsia="ＭＳ Ｐゴシック" w:hAnsi="Arial" w:cs="ＭＳ Ｐゴシック"/>
          <w:color w:val="000000"/>
          <w:kern w:val="0"/>
          <w:sz w:val="24"/>
          <w:shd w:val="clear" w:color="auto" w:fill="FFFFFF"/>
        </w:rPr>
      </w:pPr>
      <w:r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 xml:space="preserve">・ポストデッドライン講演を申し込む理由について　</w:t>
      </w:r>
      <w:r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100</w:t>
      </w:r>
      <w:r>
        <w:rPr>
          <w:rFonts w:ascii="Arial" w:eastAsia="ＭＳ Ｐゴシック" w:hAnsi="Arial" w:cs="ＭＳ Ｐゴシック" w:hint="eastAsia"/>
          <w:color w:val="000000"/>
          <w:kern w:val="0"/>
          <w:sz w:val="24"/>
          <w:shd w:val="clear" w:color="auto" w:fill="FFFFFF"/>
        </w:rPr>
        <w:t>字程度でお書きください</w:t>
      </w:r>
    </w:p>
    <w:p w14:paraId="5B6E3720" w14:textId="77777777" w:rsidR="002079D7" w:rsidRDefault="002079D7">
      <w:pPr>
        <w:rPr>
          <w:sz w:val="16"/>
          <w:szCs w:val="16"/>
        </w:rPr>
      </w:pPr>
    </w:p>
    <w:p w14:paraId="2E45AC3B" w14:textId="77777777" w:rsidR="00031BC0" w:rsidRPr="00031BC0" w:rsidRDefault="00031BC0">
      <w:pPr>
        <w:rPr>
          <w:sz w:val="16"/>
          <w:szCs w:val="16"/>
        </w:rPr>
      </w:pPr>
    </w:p>
    <w:sectPr w:rsidR="00031BC0" w:rsidRPr="00031BC0" w:rsidSect="008F696F">
      <w:headerReference w:type="default" r:id="rId6"/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8879" w14:textId="77777777" w:rsidR="004C73F2" w:rsidRDefault="004C73F2" w:rsidP="002F61D8">
      <w:r>
        <w:separator/>
      </w:r>
    </w:p>
  </w:endnote>
  <w:endnote w:type="continuationSeparator" w:id="0">
    <w:p w14:paraId="7C9CC786" w14:textId="77777777" w:rsidR="004C73F2" w:rsidRDefault="004C73F2" w:rsidP="002F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D591" w14:textId="77777777" w:rsidR="000F644A" w:rsidRDefault="000F644A">
    <w:pPr>
      <w:pStyle w:val="a5"/>
    </w:pPr>
    <w:r>
      <w:rPr>
        <w:rFonts w:hint="eastAsia"/>
      </w:rPr>
      <w:t>事務局記入用：受付番号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29DE" w14:textId="77777777" w:rsidR="004C73F2" w:rsidRDefault="004C73F2" w:rsidP="002F61D8">
      <w:r>
        <w:separator/>
      </w:r>
    </w:p>
  </w:footnote>
  <w:footnote w:type="continuationSeparator" w:id="0">
    <w:p w14:paraId="279C6C1A" w14:textId="77777777" w:rsidR="004C73F2" w:rsidRDefault="004C73F2" w:rsidP="002F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CD70" w14:textId="77777777" w:rsidR="002F61D8" w:rsidRPr="002F61D8" w:rsidRDefault="002F61D8" w:rsidP="002F61D8">
    <w:pPr>
      <w:pStyle w:val="a3"/>
      <w:jc w:val="right"/>
      <w:rPr>
        <w:sz w:val="16"/>
        <w:szCs w:val="16"/>
      </w:rPr>
    </w:pPr>
    <w:r w:rsidRPr="002F61D8">
      <w:rPr>
        <w:rFonts w:hint="eastAsia"/>
        <w:sz w:val="16"/>
        <w:szCs w:val="16"/>
      </w:rPr>
      <w:t>適当に改行してご記入ください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D8"/>
    <w:rsid w:val="00031BC0"/>
    <w:rsid w:val="000A10B8"/>
    <w:rsid w:val="000F644A"/>
    <w:rsid w:val="00181196"/>
    <w:rsid w:val="001D06F4"/>
    <w:rsid w:val="002079D7"/>
    <w:rsid w:val="00246839"/>
    <w:rsid w:val="0029003B"/>
    <w:rsid w:val="002C1FBF"/>
    <w:rsid w:val="002F61D8"/>
    <w:rsid w:val="003C01D1"/>
    <w:rsid w:val="004A7A8D"/>
    <w:rsid w:val="004C73F2"/>
    <w:rsid w:val="0058664C"/>
    <w:rsid w:val="00717C83"/>
    <w:rsid w:val="007431AA"/>
    <w:rsid w:val="0074567A"/>
    <w:rsid w:val="007E3A41"/>
    <w:rsid w:val="008514DC"/>
    <w:rsid w:val="008A4A3C"/>
    <w:rsid w:val="008B2365"/>
    <w:rsid w:val="008F696F"/>
    <w:rsid w:val="00931102"/>
    <w:rsid w:val="0094649B"/>
    <w:rsid w:val="009835FD"/>
    <w:rsid w:val="00A40002"/>
    <w:rsid w:val="00AB5246"/>
    <w:rsid w:val="00C12B1E"/>
    <w:rsid w:val="00D12892"/>
    <w:rsid w:val="00D17798"/>
    <w:rsid w:val="00D4450A"/>
    <w:rsid w:val="00F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AAE63"/>
  <w15:chartTrackingRefBased/>
  <w15:docId w15:val="{C2DDA1AF-B618-8F4D-B324-2005A62C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1D8"/>
  </w:style>
  <w:style w:type="paragraph" w:styleId="a5">
    <w:name w:val="footer"/>
    <w:basedOn w:val="a"/>
    <w:link w:val="a6"/>
    <w:uiPriority w:val="99"/>
    <w:unhideWhenUsed/>
    <w:rsid w:val="002F6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231</Characters>
  <Application>Microsoft Office Word</Application>
  <DocSecurity>0</DocSecurity>
  <Lines>17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核融合エネルギー連合講演会</dc:creator>
  <cp:keywords/>
  <dc:description/>
  <cp:lastModifiedBy>石山千晶</cp:lastModifiedBy>
  <cp:revision>4</cp:revision>
  <dcterms:created xsi:type="dcterms:W3CDTF">2026-05-29T05:40:00Z</dcterms:created>
  <dcterms:modified xsi:type="dcterms:W3CDTF">2026-05-29T06:24:00Z</dcterms:modified>
  <cp:category/>
</cp:coreProperties>
</file>