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163E" w14:textId="64012FA2" w:rsidR="001D06F4" w:rsidRPr="001D06F4" w:rsidRDefault="002C1FBF" w:rsidP="002F61D8">
      <w:pPr>
        <w:widowControl/>
        <w:jc w:val="center"/>
        <w:rPr>
          <w:rFonts w:ascii="Arial" w:eastAsia="ＭＳ Ｐゴシック" w:hAnsi="Arial" w:cs="ＭＳ Ｐゴシック"/>
          <w:color w:val="000000"/>
          <w:kern w:val="0"/>
          <w:sz w:val="24"/>
          <w:u w:val="single"/>
          <w:shd w:val="clear" w:color="auto" w:fill="FFFFFF"/>
        </w:rPr>
      </w:pPr>
      <w:r>
        <w:rPr>
          <w:rFonts w:ascii="Arial" w:eastAsia="ＭＳ Ｐゴシック" w:hAnsi="Arial" w:cs="ＭＳ Ｐゴシック" w:hint="eastAsia"/>
          <w:color w:val="000000"/>
          <w:kern w:val="0"/>
          <w:sz w:val="24"/>
          <w:u w:val="single"/>
          <w:shd w:val="clear" w:color="auto" w:fill="FFFFFF"/>
        </w:rPr>
        <w:t>ポストデッドライン講演</w:t>
      </w:r>
      <w:r w:rsidR="00031BC0">
        <w:rPr>
          <w:rFonts w:ascii="Arial" w:eastAsia="ＭＳ Ｐゴシック" w:hAnsi="Arial" w:cs="ＭＳ Ｐゴシック" w:hint="eastAsia"/>
          <w:color w:val="000000"/>
          <w:kern w:val="0"/>
          <w:sz w:val="24"/>
          <w:u w:val="single"/>
          <w:shd w:val="clear" w:color="auto" w:fill="FFFFFF"/>
        </w:rPr>
        <w:t xml:space="preserve">　</w:t>
      </w:r>
      <w:r w:rsidR="00031BC0">
        <w:rPr>
          <w:rFonts w:ascii="Arial" w:eastAsia="ＭＳ Ｐゴシック" w:hAnsi="Arial" w:cs="ＭＳ Ｐゴシック" w:hint="eastAsia"/>
          <w:color w:val="000000"/>
          <w:kern w:val="0"/>
          <w:sz w:val="24"/>
          <w:u w:val="single"/>
          <w:shd w:val="clear" w:color="auto" w:fill="FFFFFF"/>
        </w:rPr>
        <w:t>[</w:t>
      </w:r>
      <w:r w:rsidR="00031BC0">
        <w:rPr>
          <w:rFonts w:ascii="Arial" w:eastAsia="ＭＳ Ｐゴシック" w:hAnsi="Arial" w:cs="ＭＳ Ｐゴシック" w:hint="eastAsia"/>
          <w:color w:val="000000"/>
          <w:kern w:val="0"/>
          <w:sz w:val="24"/>
          <w:u w:val="single"/>
          <w:shd w:val="clear" w:color="auto" w:fill="FFFFFF"/>
        </w:rPr>
        <w:t>ポスターのみ</w:t>
      </w:r>
      <w:r w:rsidR="00031BC0">
        <w:rPr>
          <w:rFonts w:ascii="Arial" w:eastAsia="ＭＳ Ｐゴシック" w:hAnsi="Arial" w:cs="ＭＳ Ｐゴシック"/>
          <w:color w:val="000000"/>
          <w:kern w:val="0"/>
          <w:sz w:val="24"/>
          <w:u w:val="single"/>
          <w:shd w:val="clear" w:color="auto" w:fill="FFFFFF"/>
        </w:rPr>
        <w:t>]</w:t>
      </w:r>
      <w:r w:rsidR="001D06F4">
        <w:rPr>
          <w:rFonts w:ascii="Arial" w:eastAsia="ＭＳ Ｐゴシック" w:hAnsi="Arial" w:cs="ＭＳ Ｐゴシック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="001D06F4">
        <w:rPr>
          <w:rFonts w:ascii="Arial" w:eastAsia="ＭＳ Ｐゴシック" w:hAnsi="Arial" w:cs="ＭＳ Ｐゴシック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="001D06F4">
        <w:rPr>
          <w:rFonts w:ascii="Arial" w:eastAsia="ＭＳ Ｐゴシック" w:hAnsi="Arial" w:cs="ＭＳ Ｐゴシック" w:hint="eastAsia"/>
          <w:color w:val="000000"/>
          <w:kern w:val="0"/>
          <w:sz w:val="24"/>
          <w:u w:val="single"/>
          <w:shd w:val="clear" w:color="auto" w:fill="FFFFFF"/>
        </w:rPr>
        <w:t>送付先：</w:t>
      </w:r>
      <w:r w:rsidR="001D06F4">
        <w:rPr>
          <w:rFonts w:ascii="Arial" w:eastAsia="ＭＳ Ｐゴシック" w:hAnsi="Arial" w:cs="ＭＳ Ｐゴシック"/>
          <w:color w:val="000000"/>
          <w:kern w:val="0"/>
          <w:sz w:val="24"/>
          <w:u w:val="single"/>
          <w:shd w:val="clear" w:color="auto" w:fill="FFFFFF"/>
        </w:rPr>
        <w:t>plasma@jspf.or.jp</w:t>
      </w:r>
    </w:p>
    <w:p w14:paraId="5373EC8F" w14:textId="4DDD41E0" w:rsidR="002F61D8" w:rsidRPr="00717C83" w:rsidRDefault="00031BC0" w:rsidP="00717C83">
      <w:pPr>
        <w:widowControl/>
        <w:jc w:val="center"/>
        <w:rPr>
          <w:rFonts w:ascii="Arial" w:eastAsia="ＭＳ Ｐゴシック" w:hAnsi="Arial" w:cs="ＭＳ Ｐゴシック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Arial" w:eastAsia="ＭＳ Ｐゴシック" w:hAnsi="Arial" w:cs="ＭＳ Ｐゴシック" w:hint="eastAsia"/>
          <w:color w:val="000000"/>
          <w:kern w:val="0"/>
          <w:sz w:val="20"/>
          <w:szCs w:val="20"/>
          <w:shd w:val="clear" w:color="auto" w:fill="FFFFFF"/>
        </w:rPr>
        <w:t>注：</w:t>
      </w:r>
      <w:r w:rsidRPr="00031BC0">
        <w:rPr>
          <w:rFonts w:ascii="Arial" w:eastAsia="ＭＳ Ｐゴシック" w:hAnsi="Arial" w:cs="ＭＳ Ｐゴシック" w:hint="eastAsia"/>
          <w:color w:val="000000"/>
          <w:kern w:val="0"/>
          <w:sz w:val="20"/>
          <w:szCs w:val="20"/>
          <w:shd w:val="clear" w:color="auto" w:fill="FFFFFF"/>
        </w:rPr>
        <w:t>若手</w:t>
      </w:r>
      <w:r w:rsidR="00717C83">
        <w:rPr>
          <w:rFonts w:ascii="Arial" w:eastAsia="ＭＳ Ｐゴシック" w:hAnsi="Arial" w:cs="ＭＳ Ｐゴシック" w:hint="eastAsia"/>
          <w:color w:val="000000"/>
          <w:kern w:val="0"/>
          <w:sz w:val="20"/>
          <w:szCs w:val="20"/>
          <w:shd w:val="clear" w:color="auto" w:fill="FFFFFF"/>
        </w:rPr>
        <w:t>優秀</w:t>
      </w:r>
      <w:r w:rsidRPr="00031BC0">
        <w:rPr>
          <w:rFonts w:ascii="Arial" w:eastAsia="ＭＳ Ｐゴシック" w:hAnsi="Arial" w:cs="ＭＳ Ｐゴシック" w:hint="eastAsia"/>
          <w:color w:val="000000"/>
          <w:kern w:val="0"/>
          <w:sz w:val="20"/>
          <w:szCs w:val="20"/>
          <w:shd w:val="clear" w:color="auto" w:fill="FFFFFF"/>
        </w:rPr>
        <w:t>発表賞への応募はできません</w:t>
      </w:r>
    </w:p>
    <w:p w14:paraId="21470EBB" w14:textId="77777777" w:rsidR="000F644A" w:rsidRDefault="000F644A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・記入日：</w:t>
      </w:r>
    </w:p>
    <w:p w14:paraId="3E0CDB2C" w14:textId="77777777" w:rsidR="002C1FBF" w:rsidRDefault="002C1FBF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0E410C84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氏名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：</w:t>
      </w:r>
    </w:p>
    <w:p w14:paraId="7089DC26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73CF807B" w14:textId="1FD83C20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会員種別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 xml:space="preserve">：　　</w:t>
      </w:r>
      <w:r w:rsidR="00717C83" w:rsidRPr="00717C83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主催・協賛学協会の</w:t>
      </w:r>
      <w:r w:rsidR="00717C83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 xml:space="preserve"> </w:t>
      </w:r>
      <w:r w:rsidR="00717C83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 xml:space="preserve">   </w:t>
      </w:r>
      <w:r w:rsidR="00717C83" w:rsidRPr="00717C83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正会員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 xml:space="preserve"> 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 xml:space="preserve"> 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学生会員</w:t>
      </w:r>
    </w:p>
    <w:p w14:paraId="7A80F76D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40A0FD78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会員番号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：</w:t>
      </w:r>
    </w:p>
    <w:p w14:paraId="7B28BB95" w14:textId="77777777" w:rsidR="00C12B1E" w:rsidRDefault="00C12B1E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18"/>
          <w:szCs w:val="18"/>
          <w:shd w:val="clear" w:color="auto" w:fill="FFFFFF"/>
        </w:rPr>
      </w:pPr>
    </w:p>
    <w:p w14:paraId="64B13EE9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 xml:space="preserve">Email 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：</w:t>
      </w:r>
    </w:p>
    <w:p w14:paraId="7EC74D2D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3EE8C410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・連絡の取れる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電話番号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：</w:t>
      </w:r>
    </w:p>
    <w:p w14:paraId="02B67873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2D379710" w14:textId="669DB3AE" w:rsidR="00FA19D4" w:rsidRPr="002C1FBF" w:rsidRDefault="00FA19D4" w:rsidP="00FA19D4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懇親会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（</w:t>
      </w:r>
      <w:r w:rsidR="00717C83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6/13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夜）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に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 xml:space="preserve"> 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出席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する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 xml:space="preserve"> 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・出席しない</w:t>
      </w:r>
    </w:p>
    <w:p w14:paraId="48AB1F00" w14:textId="3EB927EA" w:rsidR="00FA19D4" w:rsidRDefault="00FA19D4" w:rsidP="00FA19D4">
      <w:pPr>
        <w:widowControl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懇親会詳細</w:t>
      </w:r>
      <w:r>
        <w:rPr>
          <w:sz w:val="16"/>
          <w:szCs w:val="16"/>
        </w:rPr>
        <w:t xml:space="preserve"> </w:t>
      </w:r>
      <w:r w:rsidR="00717C83" w:rsidRPr="00717C83">
        <w:rPr>
          <w:sz w:val="16"/>
          <w:szCs w:val="16"/>
        </w:rPr>
        <w:t>https://www.jspf.or.jp/15rengo/gathering.html</w:t>
      </w:r>
    </w:p>
    <w:p w14:paraId="67D119D7" w14:textId="77777777" w:rsidR="00FA19D4" w:rsidRDefault="00FA19D4" w:rsidP="00FA19D4">
      <w:pPr>
        <w:widowControl/>
        <w:jc w:val="left"/>
        <w:rPr>
          <w:sz w:val="16"/>
          <w:szCs w:val="16"/>
        </w:rPr>
      </w:pPr>
    </w:p>
    <w:p w14:paraId="5BD93AF3" w14:textId="77777777" w:rsidR="002F61D8" w:rsidRDefault="002F61D8" w:rsidP="00FA19D4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講演題目（和文・英文）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：</w:t>
      </w:r>
    </w:p>
    <w:p w14:paraId="37B7610F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11133BB1" w14:textId="666D65BF" w:rsid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18"/>
          <w:szCs w:val="18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="00FA19D4" w:rsidRPr="00FA19D4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講演分野細目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18"/>
          <w:szCs w:val="18"/>
          <w:shd w:val="clear" w:color="auto" w:fill="FFFFFF"/>
        </w:rPr>
        <w:t>（</w:t>
      </w:r>
      <w:r w:rsidR="00717C83">
        <w:rPr>
          <w:rFonts w:ascii="Arial" w:eastAsia="ＭＳ Ｐゴシック" w:hAnsi="Arial" w:cs="ＭＳ Ｐゴシック" w:hint="eastAsia"/>
          <w:color w:val="000000"/>
          <w:kern w:val="0"/>
          <w:sz w:val="18"/>
          <w:szCs w:val="18"/>
          <w:shd w:val="clear" w:color="auto" w:fill="FFFFFF"/>
        </w:rPr>
        <w:t>以下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18"/>
          <w:szCs w:val="18"/>
          <w:shd w:val="clear" w:color="auto" w:fill="FFFFFF"/>
        </w:rPr>
        <w:t>から選択ください）：</w:t>
      </w:r>
    </w:p>
    <w:p w14:paraId="06280CBD" w14:textId="11183642" w:rsidR="00717C83" w:rsidRPr="00717C83" w:rsidRDefault="00717C83" w:rsidP="00717C83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</w:pP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A.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炉設計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B.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マグネット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C.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ブランケット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D.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ダイバータ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E.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加熱・電流駆動システム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F.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炉心プラズマ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G.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核融合燃料システム</w:t>
      </w:r>
    </w:p>
    <w:p w14:paraId="52841952" w14:textId="4B00777B" w:rsidR="00717C83" w:rsidRPr="00717C83" w:rsidRDefault="00717C83" w:rsidP="00717C83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</w:pP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H.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炉材料と規格基準策定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I.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安全性と安全研究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J.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稼働率と保守性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K.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計測・制御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L.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レーザー方式の研究開発</w:t>
      </w:r>
    </w:p>
    <w:p w14:paraId="2BE800DD" w14:textId="717919BC" w:rsidR="00717C83" w:rsidRPr="00717C83" w:rsidRDefault="00717C83" w:rsidP="00717C83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</w:pP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M.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社会経済研究・社会連携の推進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N.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プラズマ基礎・応用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O.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核融合中性子源</w:t>
      </w:r>
      <w:r>
        <w:rPr>
          <w:rFonts w:ascii="Arial" w:eastAsia="ＭＳ Ｐゴシック" w:hAnsi="Arial" w:cs="ＭＳ Ｐゴシック" w:hint="eastAsia"/>
          <w:color w:val="000000"/>
          <w:kern w:val="0"/>
          <w:sz w:val="16"/>
          <w:szCs w:val="16"/>
          <w:shd w:val="clear" w:color="auto" w:fill="FFFFFF"/>
        </w:rPr>
        <w:t xml:space="preserve">　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P.</w:t>
      </w:r>
      <w:r w:rsidRPr="00717C83">
        <w:rPr>
          <w:rFonts w:ascii="Arial" w:eastAsia="ＭＳ Ｐゴシック" w:hAnsi="Arial" w:cs="ＭＳ Ｐゴシック"/>
          <w:color w:val="000000"/>
          <w:kern w:val="0"/>
          <w:sz w:val="16"/>
          <w:szCs w:val="16"/>
          <w:shd w:val="clear" w:color="auto" w:fill="FFFFFF"/>
        </w:rPr>
        <w:t>その他関連研究</w:t>
      </w:r>
    </w:p>
    <w:p w14:paraId="29E5B478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6C4917CA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キーワード（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3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つまで）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：</w:t>
      </w:r>
    </w:p>
    <w:p w14:paraId="4B228310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060ADF32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登壇者を含む全員の氏名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と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所属機関名（和文・英文）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：</w:t>
      </w:r>
    </w:p>
    <w:p w14:paraId="2F8AA61B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75131CF1" w14:textId="77777777" w:rsidR="002C1FBF" w:rsidRDefault="002C1FBF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794A4029" w14:textId="77777777" w:rsidR="002F61D8" w:rsidRP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・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講演内容要旨（和文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250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字程度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 xml:space="preserve"> or 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英文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>100words</w:t>
      </w:r>
      <w:r w:rsidRPr="002F61D8"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  <w:t xml:space="preserve">　程度</w:t>
      </w:r>
      <w:r w:rsidRPr="002F61D8"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）：</w:t>
      </w:r>
    </w:p>
    <w:p w14:paraId="308C536A" w14:textId="77777777" w:rsidR="002F61D8" w:rsidRDefault="002F61D8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1268E05A" w14:textId="77777777" w:rsidR="00FA19D4" w:rsidRPr="002F61D8" w:rsidRDefault="00FA19D4" w:rsidP="002F61D8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</w:p>
    <w:p w14:paraId="5C73A42D" w14:textId="77777777" w:rsidR="00FA19D4" w:rsidRDefault="00FA19D4" w:rsidP="00FA19D4">
      <w:pPr>
        <w:widowControl/>
        <w:jc w:val="left"/>
        <w:rPr>
          <w:rFonts w:ascii="Arial" w:eastAsia="ＭＳ Ｐゴシック" w:hAnsi="Arial" w:cs="ＭＳ Ｐゴシック"/>
          <w:color w:val="000000"/>
          <w:kern w:val="0"/>
          <w:sz w:val="24"/>
          <w:shd w:val="clear" w:color="auto" w:fill="FFFFFF"/>
        </w:rPr>
      </w:pPr>
      <w:r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 xml:space="preserve">・ポストデッドライン講演を申し込む理由について　</w:t>
      </w:r>
      <w:r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100</w:t>
      </w:r>
      <w:r>
        <w:rPr>
          <w:rFonts w:ascii="Arial" w:eastAsia="ＭＳ Ｐゴシック" w:hAnsi="Arial" w:cs="ＭＳ Ｐゴシック" w:hint="eastAsia"/>
          <w:color w:val="000000"/>
          <w:kern w:val="0"/>
          <w:sz w:val="24"/>
          <w:shd w:val="clear" w:color="auto" w:fill="FFFFFF"/>
        </w:rPr>
        <w:t>字程度でお書きください</w:t>
      </w:r>
    </w:p>
    <w:p w14:paraId="5B6E3720" w14:textId="77777777" w:rsidR="002079D7" w:rsidRDefault="002079D7">
      <w:pPr>
        <w:rPr>
          <w:sz w:val="16"/>
          <w:szCs w:val="16"/>
        </w:rPr>
      </w:pPr>
    </w:p>
    <w:p w14:paraId="2E45AC3B" w14:textId="77777777" w:rsidR="00031BC0" w:rsidRPr="00031BC0" w:rsidRDefault="00031BC0">
      <w:pPr>
        <w:rPr>
          <w:sz w:val="16"/>
          <w:szCs w:val="16"/>
        </w:rPr>
      </w:pPr>
    </w:p>
    <w:sectPr w:rsidR="00031BC0" w:rsidRPr="00031BC0" w:rsidSect="008F696F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8D42" w14:textId="77777777" w:rsidR="003C01D1" w:rsidRDefault="003C01D1" w:rsidP="002F61D8">
      <w:r>
        <w:separator/>
      </w:r>
    </w:p>
  </w:endnote>
  <w:endnote w:type="continuationSeparator" w:id="0">
    <w:p w14:paraId="7D74B66A" w14:textId="77777777" w:rsidR="003C01D1" w:rsidRDefault="003C01D1" w:rsidP="002F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D591" w14:textId="77777777" w:rsidR="000F644A" w:rsidRDefault="000F644A">
    <w:pPr>
      <w:pStyle w:val="a5"/>
    </w:pPr>
    <w:r>
      <w:rPr>
        <w:rFonts w:hint="eastAsia"/>
      </w:rPr>
      <w:t>事務局記入用：受付番号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7196" w14:textId="77777777" w:rsidR="003C01D1" w:rsidRDefault="003C01D1" w:rsidP="002F61D8">
      <w:r>
        <w:separator/>
      </w:r>
    </w:p>
  </w:footnote>
  <w:footnote w:type="continuationSeparator" w:id="0">
    <w:p w14:paraId="60D4358C" w14:textId="77777777" w:rsidR="003C01D1" w:rsidRDefault="003C01D1" w:rsidP="002F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CD70" w14:textId="77777777" w:rsidR="002F61D8" w:rsidRPr="002F61D8" w:rsidRDefault="002F61D8" w:rsidP="002F61D8">
    <w:pPr>
      <w:pStyle w:val="a3"/>
      <w:jc w:val="right"/>
      <w:rPr>
        <w:sz w:val="16"/>
        <w:szCs w:val="16"/>
      </w:rPr>
    </w:pPr>
    <w:r w:rsidRPr="002F61D8">
      <w:rPr>
        <w:rFonts w:hint="eastAsia"/>
        <w:sz w:val="16"/>
        <w:szCs w:val="16"/>
      </w:rPr>
      <w:t>適当に改行してご記入ください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D8"/>
    <w:rsid w:val="00031BC0"/>
    <w:rsid w:val="000F644A"/>
    <w:rsid w:val="00181196"/>
    <w:rsid w:val="001D06F4"/>
    <w:rsid w:val="002079D7"/>
    <w:rsid w:val="00246839"/>
    <w:rsid w:val="0029003B"/>
    <w:rsid w:val="002C1FBF"/>
    <w:rsid w:val="002F61D8"/>
    <w:rsid w:val="003C01D1"/>
    <w:rsid w:val="004A7A8D"/>
    <w:rsid w:val="00717C83"/>
    <w:rsid w:val="007431AA"/>
    <w:rsid w:val="007E3A41"/>
    <w:rsid w:val="008514DC"/>
    <w:rsid w:val="008A4A3C"/>
    <w:rsid w:val="008F696F"/>
    <w:rsid w:val="0094649B"/>
    <w:rsid w:val="009835FD"/>
    <w:rsid w:val="00AB5246"/>
    <w:rsid w:val="00C12B1E"/>
    <w:rsid w:val="00D17798"/>
    <w:rsid w:val="00D4450A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AAE63"/>
  <w15:chartTrackingRefBased/>
  <w15:docId w15:val="{C2DDA1AF-B618-8F4D-B324-2005A62C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1D8"/>
  </w:style>
  <w:style w:type="paragraph" w:styleId="a5">
    <w:name w:val="footer"/>
    <w:basedOn w:val="a"/>
    <w:link w:val="a6"/>
    <w:uiPriority w:val="99"/>
    <w:unhideWhenUsed/>
    <w:rsid w:val="002F6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288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プラズマ・核融合学会事務局</dc:creator>
  <cp:keywords/>
  <dc:description/>
  <cp:lastModifiedBy>石山千晶</cp:lastModifiedBy>
  <cp:revision>3</cp:revision>
  <dcterms:created xsi:type="dcterms:W3CDTF">2024-05-02T01:06:00Z</dcterms:created>
  <dcterms:modified xsi:type="dcterms:W3CDTF">2024-05-09T06:53:00Z</dcterms:modified>
  <cp:category/>
</cp:coreProperties>
</file>