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3B177" w14:textId="77777777" w:rsidR="00A253EB" w:rsidRDefault="00A253EB" w:rsidP="00C4054D">
      <w:pPr>
        <w:spacing w:before="38" w:after="0" w:line="240" w:lineRule="auto"/>
        <w:ind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14:paraId="010BD111" w14:textId="77777777" w:rsidR="00A253EB" w:rsidRDefault="00A253EB" w:rsidP="000B60E8">
      <w:pPr>
        <w:spacing w:before="16" w:after="0" w:line="240" w:lineRule="auto"/>
        <w:ind w:right="-20" w:firstLineChars="2600" w:firstLine="5616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 xml:space="preserve">提出日　　　　　年　　　月　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>日</w:t>
      </w:r>
    </w:p>
    <w:p w14:paraId="3D601A72" w14:textId="77777777" w:rsidR="00A253EB" w:rsidRDefault="00A253EB">
      <w:pPr>
        <w:spacing w:before="8" w:after="0" w:line="130" w:lineRule="exact"/>
        <w:rPr>
          <w:sz w:val="13"/>
          <w:szCs w:val="13"/>
          <w:lang w:eastAsia="ja-JP"/>
        </w:rPr>
      </w:pPr>
    </w:p>
    <w:p w14:paraId="2AE353C5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6E116F06" w14:textId="77777777" w:rsidR="00A253EB" w:rsidRDefault="00A253EB" w:rsidP="00D0481B">
      <w:pPr>
        <w:spacing w:after="0" w:line="240" w:lineRule="auto"/>
        <w:ind w:right="3106"/>
        <w:jc w:val="righ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>一般社団法人プラズマ・核融合学会</w:t>
      </w:r>
    </w:p>
    <w:p w14:paraId="2DDD3DCE" w14:textId="77777777" w:rsidR="00A253EB" w:rsidRDefault="00A253EB">
      <w:pPr>
        <w:spacing w:before="4" w:after="0" w:line="240" w:lineRule="auto"/>
        <w:ind w:left="3832" w:right="3834"/>
        <w:jc w:val="center"/>
        <w:rPr>
          <w:rFonts w:ascii="ＭＳ ゴシック" w:eastAsia="ＭＳ ゴシック" w:hAnsi="ＭＳ ゴシック" w:cs="ＭＳ ゴシック"/>
          <w:sz w:val="36"/>
          <w:szCs w:val="36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  <w:lang w:eastAsia="ja-JP"/>
        </w:rPr>
        <w:t>退　会　届</w:t>
      </w:r>
    </w:p>
    <w:p w14:paraId="1B98CECC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50421C1C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133D3A43" w14:textId="77777777" w:rsidR="00A253EB" w:rsidRDefault="00A253EB">
      <w:pPr>
        <w:spacing w:before="15" w:after="0" w:line="280" w:lineRule="exact"/>
        <w:rPr>
          <w:sz w:val="28"/>
          <w:szCs w:val="28"/>
          <w:lang w:eastAsia="ja-JP"/>
        </w:rPr>
      </w:pPr>
    </w:p>
    <w:p w14:paraId="2EF0D8E2" w14:textId="77777777" w:rsidR="00A253EB" w:rsidRDefault="00A253EB">
      <w:pPr>
        <w:spacing w:after="0" w:line="300" w:lineRule="exact"/>
        <w:ind w:left="116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position w:val="-3"/>
          <w:sz w:val="24"/>
          <w:szCs w:val="24"/>
          <w:lang w:eastAsia="ja-JP"/>
        </w:rPr>
        <w:t xml:space="preserve">　一般社団法人プラズマ・核融合学</w:t>
      </w:r>
      <w:r>
        <w:rPr>
          <w:rFonts w:ascii="ＭＳ ゴシック" w:eastAsia="ＭＳ ゴシック" w:hAnsi="ＭＳ ゴシック" w:cs="ＭＳ ゴシック" w:hint="eastAsia"/>
          <w:position w:val="-3"/>
          <w:sz w:val="24"/>
          <w:szCs w:val="24"/>
          <w:lang w:eastAsia="ja-JP"/>
        </w:rPr>
        <w:t>会</w:t>
      </w:r>
      <w:r>
        <w:rPr>
          <w:rFonts w:ascii="ＭＳ ゴシック" w:eastAsia="ＭＳ ゴシック" w:hAnsi="ＭＳ ゴシック" w:cs="ＭＳ ゴシック"/>
          <w:spacing w:val="-38"/>
          <w:position w:val="-3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24"/>
          <w:position w:val="-3"/>
          <w:sz w:val="24"/>
          <w:szCs w:val="24"/>
          <w:lang w:eastAsia="ja-JP"/>
        </w:rPr>
        <w:t>会長　殿</w:t>
      </w:r>
    </w:p>
    <w:p w14:paraId="68BD26F2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3B8C11BE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07917B38" w14:textId="77777777" w:rsidR="00A253EB" w:rsidRDefault="00A253EB">
      <w:pPr>
        <w:spacing w:before="4" w:after="0" w:line="260" w:lineRule="exact"/>
        <w:rPr>
          <w:sz w:val="26"/>
          <w:szCs w:val="26"/>
          <w:lang w:eastAsia="ja-JP"/>
        </w:rPr>
      </w:pPr>
    </w:p>
    <w:p w14:paraId="7330DAF9" w14:textId="77777777" w:rsidR="00A253EB" w:rsidRDefault="00A253EB">
      <w:pPr>
        <w:spacing w:after="0" w:line="240" w:lineRule="auto"/>
        <w:ind w:left="116" w:right="-20"/>
        <w:rPr>
          <w:rFonts w:ascii="ＭＳ ゴシック" w:eastAsia="ＭＳ ゴシック" w:hAnsi="ＭＳ ゴシック" w:cs="ＭＳ ゴシック"/>
          <w:spacing w:val="-24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 xml:space="preserve">　貴学会を退会したいので、下記の通りお届けします。</w:t>
      </w:r>
    </w:p>
    <w:p w14:paraId="344D752C" w14:textId="77777777" w:rsidR="00A253EB" w:rsidRDefault="00A253EB">
      <w:pPr>
        <w:spacing w:after="0" w:line="240" w:lineRule="auto"/>
        <w:ind w:left="116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14:paraId="1A94F66C" w14:textId="77777777" w:rsidR="00A253EB" w:rsidRDefault="00A253EB">
      <w:pPr>
        <w:spacing w:before="11" w:after="0" w:line="252" w:lineRule="auto"/>
        <w:ind w:left="860" w:right="445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 xml:space="preserve">氏　名　　　　　　　　　　　　　　　　</w:t>
      </w:r>
      <w:r w:rsidR="00264DED"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 xml:space="preserve">　　（会員番号　　　　　　　　　　）</w:t>
      </w:r>
    </w:p>
    <w:p w14:paraId="5FBE541D" w14:textId="77777777" w:rsidR="00A253EB" w:rsidRDefault="00A253EB">
      <w:pPr>
        <w:spacing w:before="3" w:after="0" w:line="170" w:lineRule="exact"/>
        <w:rPr>
          <w:sz w:val="17"/>
          <w:szCs w:val="17"/>
          <w:lang w:eastAsia="ja-JP"/>
        </w:rPr>
      </w:pPr>
    </w:p>
    <w:p w14:paraId="23ADD64C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5F02DB74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0BA9D3AD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0D2A41DB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292D3644" w14:textId="77777777" w:rsidR="00A253EB" w:rsidRDefault="00A253EB">
      <w:pPr>
        <w:spacing w:after="0" w:line="240" w:lineRule="auto"/>
        <w:ind w:left="860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>【退会理由】</w:t>
      </w:r>
    </w:p>
    <w:p w14:paraId="4687A206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5C5F996B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5A8D8486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0221DCAE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681BA413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077254D6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482D3763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09B299CC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23C2EFDE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0878D970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1F3A6399" w14:textId="77777777" w:rsidR="00A253EB" w:rsidRDefault="00A253EB">
      <w:pPr>
        <w:spacing w:before="11" w:after="0" w:line="280" w:lineRule="exact"/>
        <w:rPr>
          <w:sz w:val="28"/>
          <w:szCs w:val="28"/>
          <w:lang w:eastAsia="ja-JP"/>
        </w:rPr>
      </w:pPr>
    </w:p>
    <w:p w14:paraId="1E0BAA1E" w14:textId="77777777" w:rsidR="00A253EB" w:rsidRDefault="00A253EB">
      <w:pPr>
        <w:tabs>
          <w:tab w:val="left" w:pos="4500"/>
        </w:tabs>
        <w:spacing w:after="0" w:line="240" w:lineRule="auto"/>
        <w:ind w:left="2151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>・退会希望年月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>日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</w: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spacing w:val="67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 xml:space="preserve">　年　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spacing w:val="-38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 xml:space="preserve">　月　　　日</w:t>
      </w:r>
    </w:p>
    <w:p w14:paraId="408A09F4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0AACB34E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1E676CC3" w14:textId="77777777" w:rsidR="00A253EB" w:rsidRDefault="00A253EB">
      <w:pPr>
        <w:spacing w:before="14" w:after="0" w:line="260" w:lineRule="exact"/>
        <w:rPr>
          <w:sz w:val="26"/>
          <w:szCs w:val="26"/>
          <w:lang w:eastAsia="ja-JP"/>
        </w:rPr>
      </w:pPr>
    </w:p>
    <w:p w14:paraId="00C43BE0" w14:textId="77777777" w:rsidR="00A253EB" w:rsidRDefault="00A253EB">
      <w:pPr>
        <w:spacing w:after="0"/>
        <w:rPr>
          <w:lang w:eastAsia="ja-JP"/>
        </w:rPr>
        <w:sectPr w:rsidR="00A253EB">
          <w:type w:val="continuous"/>
          <w:pgSz w:w="11900" w:h="16840"/>
          <w:pgMar w:top="1160" w:right="1020" w:bottom="280" w:left="1300" w:header="720" w:footer="720" w:gutter="0"/>
          <w:cols w:space="720"/>
        </w:sectPr>
      </w:pPr>
    </w:p>
    <w:p w14:paraId="0339BB59" w14:textId="77777777" w:rsidR="00A253EB" w:rsidRDefault="00A253EB">
      <w:pPr>
        <w:spacing w:after="0" w:line="300" w:lineRule="exact"/>
        <w:ind w:left="2151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position w:val="-3"/>
          <w:sz w:val="24"/>
          <w:szCs w:val="24"/>
          <w:lang w:eastAsia="ja-JP"/>
        </w:rPr>
        <w:t>・年会費納入状況</w:t>
      </w:r>
    </w:p>
    <w:p w14:paraId="58D4F6EF" w14:textId="77777777" w:rsidR="00A253EB" w:rsidRDefault="00A253EB">
      <w:pPr>
        <w:spacing w:before="30" w:after="0" w:line="240" w:lineRule="auto"/>
        <w:ind w:left="2151" w:right="-70"/>
        <w:rPr>
          <w:rFonts w:ascii="ＭＳ ゴシック" w:eastAsia="ＭＳ ゴシック" w:hAnsi="ＭＳ ゴシック" w:cs="ＭＳ ゴシック"/>
          <w:sz w:val="19"/>
          <w:szCs w:val="19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w w:val="103"/>
          <w:sz w:val="19"/>
          <w:szCs w:val="19"/>
          <w:lang w:eastAsia="ja-JP"/>
        </w:rPr>
        <w:t xml:space="preserve">　（チェックして下さい）</w:t>
      </w:r>
    </w:p>
    <w:p w14:paraId="7D121D9A" w14:textId="77777777" w:rsidR="00A253EB" w:rsidRDefault="00A253EB">
      <w:pPr>
        <w:spacing w:after="0" w:line="300" w:lineRule="exact"/>
        <w:ind w:right="-20"/>
        <w:rPr>
          <w:rFonts w:ascii="ＭＳ ゴシック" w:eastAsia="ＭＳ ゴシック" w:hAnsi="ＭＳ ゴシック" w:cs="ＭＳ ゴシック"/>
          <w:spacing w:val="-24"/>
          <w:position w:val="-3"/>
          <w:sz w:val="24"/>
          <w:szCs w:val="24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 w:hint="eastAsia"/>
          <w:spacing w:val="-24"/>
          <w:position w:val="-3"/>
          <w:sz w:val="24"/>
          <w:szCs w:val="24"/>
        </w:rPr>
        <w:t>当該年度会</w:t>
      </w:r>
      <w:r>
        <w:rPr>
          <w:rFonts w:ascii="ＭＳ ゴシック" w:eastAsia="ＭＳ ゴシック" w:hAnsi="ＭＳ ゴシック" w:cs="ＭＳ ゴシック" w:hint="eastAsia"/>
          <w:position w:val="-3"/>
          <w:sz w:val="24"/>
          <w:szCs w:val="24"/>
        </w:rPr>
        <w:t>費</w:t>
      </w:r>
      <w:r w:rsidRPr="00273127">
        <w:rPr>
          <w:rFonts w:ascii="ＭＳ ゴシック" w:eastAsia="ＭＳ ゴシック" w:hAnsi="ＭＳ ゴシック" w:cs="ＭＳ ゴシック"/>
          <w:spacing w:val="67"/>
          <w:position w:val="-3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24"/>
          <w:position w:val="-3"/>
          <w:sz w:val="24"/>
          <w:szCs w:val="24"/>
        </w:rPr>
        <w:t>□　完納</w:t>
      </w:r>
    </w:p>
    <w:p w14:paraId="3B068851" w14:textId="77777777" w:rsidR="00A253EB" w:rsidRDefault="00A253EB">
      <w:pPr>
        <w:spacing w:before="10" w:after="0" w:line="280" w:lineRule="exact"/>
        <w:rPr>
          <w:sz w:val="28"/>
          <w:szCs w:val="28"/>
          <w:lang w:eastAsia="ja-JP"/>
        </w:rPr>
      </w:pPr>
    </w:p>
    <w:p w14:paraId="04A87082" w14:textId="77777777" w:rsidR="00A253EB" w:rsidRDefault="00A253EB">
      <w:pPr>
        <w:tabs>
          <w:tab w:val="left" w:pos="1940"/>
        </w:tabs>
        <w:spacing w:after="0" w:line="240" w:lineRule="auto"/>
        <w:ind w:left="1507" w:right="-20"/>
        <w:rPr>
          <w:rFonts w:ascii="ＭＳ ゴシック" w:eastAsia="ＭＳ ゴシック" w:hAnsi="ＭＳ ゴシック" w:cs="ＭＳ ゴシック"/>
          <w:sz w:val="24"/>
          <w:szCs w:val="24"/>
        </w:rPr>
      </w:pPr>
      <w:r w:rsidRPr="00782CB4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</w:rPr>
        <w:t>未納</w:t>
      </w:r>
    </w:p>
    <w:p w14:paraId="4CF0DFFA" w14:textId="77777777" w:rsidR="00A253EB" w:rsidRDefault="00A253EB">
      <w:pPr>
        <w:spacing w:after="0" w:line="303" w:lineRule="exact"/>
        <w:ind w:left="1507" w:right="-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-24"/>
          <w:position w:val="-3"/>
          <w:sz w:val="24"/>
          <w:szCs w:val="24"/>
        </w:rPr>
        <w:t>（振込予定日　　　　　　　　）</w:t>
      </w:r>
    </w:p>
    <w:p w14:paraId="4FCD4EDD" w14:textId="77777777" w:rsidR="00A253EB" w:rsidRDefault="00A253EB">
      <w:pPr>
        <w:spacing w:before="2" w:after="0" w:line="140" w:lineRule="exact"/>
        <w:rPr>
          <w:sz w:val="14"/>
          <w:szCs w:val="14"/>
        </w:rPr>
      </w:pPr>
    </w:p>
    <w:p w14:paraId="12575459" w14:textId="77777777" w:rsidR="00A253EB" w:rsidRDefault="00A253EB">
      <w:pPr>
        <w:spacing w:after="0" w:line="200" w:lineRule="exact"/>
        <w:rPr>
          <w:sz w:val="20"/>
          <w:szCs w:val="20"/>
        </w:rPr>
      </w:pPr>
    </w:p>
    <w:p w14:paraId="3B4B8890" w14:textId="77777777" w:rsidR="00A253EB" w:rsidRDefault="00A253EB">
      <w:pPr>
        <w:tabs>
          <w:tab w:val="left" w:pos="1940"/>
        </w:tabs>
        <w:spacing w:after="0" w:line="310" w:lineRule="exact"/>
        <w:ind w:left="1507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782CB4">
        <w:rPr>
          <w:rFonts w:ascii="ＭＳ ゴシック" w:eastAsia="ＭＳ ゴシック" w:hAnsi="ＭＳ ゴシック" w:hint="eastAsia"/>
          <w:position w:val="-3"/>
          <w:sz w:val="24"/>
          <w:szCs w:val="24"/>
          <w:lang w:eastAsia="ja-JP"/>
        </w:rPr>
        <w:t>□</w:t>
      </w:r>
      <w:r>
        <w:rPr>
          <w:rFonts w:ascii="Times New Roman" w:hAnsi="Times New Roman"/>
          <w:position w:val="-3"/>
          <w:sz w:val="24"/>
          <w:szCs w:val="24"/>
          <w:lang w:eastAsia="ja-JP"/>
        </w:rPr>
        <w:tab/>
      </w:r>
      <w:r>
        <w:rPr>
          <w:rFonts w:ascii="ＭＳ ゴシック" w:eastAsia="ＭＳ ゴシック" w:hAnsi="ＭＳ ゴシック" w:cs="ＭＳ ゴシック" w:hint="eastAsia"/>
          <w:spacing w:val="-24"/>
          <w:position w:val="-3"/>
          <w:sz w:val="24"/>
          <w:szCs w:val="24"/>
          <w:lang w:eastAsia="ja-JP"/>
        </w:rPr>
        <w:t>わからない</w:t>
      </w:r>
    </w:p>
    <w:p w14:paraId="5BC2D8EC" w14:textId="77777777" w:rsidR="00A253EB" w:rsidRDefault="00A253EB">
      <w:pPr>
        <w:spacing w:after="0"/>
        <w:rPr>
          <w:lang w:eastAsia="ja-JP"/>
        </w:rPr>
        <w:sectPr w:rsidR="00A253EB">
          <w:type w:val="continuous"/>
          <w:pgSz w:w="11900" w:h="16840"/>
          <w:pgMar w:top="1160" w:right="1020" w:bottom="280" w:left="1300" w:header="720" w:footer="720" w:gutter="0"/>
          <w:cols w:num="2" w:space="720" w:equalWidth="0">
            <w:col w:w="4225" w:space="288"/>
            <w:col w:w="5067"/>
          </w:cols>
        </w:sectPr>
      </w:pPr>
    </w:p>
    <w:p w14:paraId="5D08C30E" w14:textId="77777777" w:rsidR="00A253EB" w:rsidRDefault="004A096A">
      <w:pPr>
        <w:spacing w:before="3" w:after="0" w:line="150" w:lineRule="exact"/>
        <w:rPr>
          <w:sz w:val="15"/>
          <w:szCs w:val="15"/>
          <w:lang w:eastAsia="ja-JP"/>
        </w:rPr>
      </w:pPr>
      <w:r>
        <w:rPr>
          <w:noProof/>
          <w:lang w:eastAsia="ja-JP"/>
        </w:rPr>
        <w:pict w14:anchorId="7791BC25">
          <v:group id="_x0000_s1026" alt="" style="position:absolute;margin-left:63.1pt;margin-top:56.7pt;width:481.45pt;height:698.9pt;z-index:-1;mso-position-horizontal-relative:page;mso-position-vertical-relative:page" coordorigin="1262,1134" coordsize="9629,139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262;top:1134;width:101;height:106">
              <v:imagedata r:id="rId6" o:title="" gain="19661f" blacklevel="-19661f" grayscale="t"/>
            </v:shape>
            <v:shape id="_x0000_s1028" type="#_x0000_t75" alt="" style="position:absolute;left:1363;top:1134;width:9427;height:101">
              <v:imagedata r:id="rId7" o:title="" gain="19661f" blacklevel="-19661f" grayscale="t"/>
            </v:shape>
            <v:shape id="_x0000_s1029" type="#_x0000_t75" alt="" style="position:absolute;left:1262;top:1240;width:101;height:13862">
              <v:imagedata r:id="rId8" o:title="" gain="19661f" blacklevel="-19661f" grayscale="t"/>
            </v:shape>
            <v:shape id="_x0000_s1030" type="#_x0000_t75" alt="" style="position:absolute;left:1262;top:15001;width:9528;height:101">
              <v:imagedata r:id="rId9" o:title="" gain="19661f" blacklevel="-19661f" grayscale="t"/>
            </v:shape>
            <v:shape id="_x0000_s1031" type="#_x0000_t75" alt="" style="position:absolute;left:10790;top:1134;width:101;height:13968">
              <v:imagedata r:id="rId10" o:title="" gain="19661f" blacklevel="-19661f" grayscale="t"/>
            </v:shape>
            <v:shape id="_x0000_s1032" type="#_x0000_t75" alt="" style="position:absolute;left:10790;top:15001;width:101;height:110">
              <v:imagedata r:id="rId11" o:title="" gain="19661f" blacklevel="-19661f" grayscale="t"/>
            </v:shape>
            <w10:wrap anchorx="page" anchory="page"/>
          </v:group>
        </w:pict>
      </w:r>
    </w:p>
    <w:p w14:paraId="342FCA73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287679DE" w14:textId="77777777" w:rsidR="00A253EB" w:rsidRDefault="00A253EB">
      <w:pPr>
        <w:spacing w:after="0" w:line="300" w:lineRule="exact"/>
        <w:ind w:left="2151" w:right="-20"/>
        <w:rPr>
          <w:rFonts w:ascii="ＭＳ ゴシック" w:eastAsia="ＭＳ ゴシック" w:hAnsi="ＭＳ ゴシック" w:cs="ＭＳ ゴシック"/>
          <w:sz w:val="19"/>
          <w:szCs w:val="19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position w:val="-3"/>
          <w:sz w:val="24"/>
          <w:szCs w:val="24"/>
          <w:lang w:eastAsia="ja-JP"/>
        </w:rPr>
        <w:t>・連絡先</w:t>
      </w:r>
      <w:r>
        <w:rPr>
          <w:rFonts w:ascii="ＭＳ ゴシック" w:eastAsia="ＭＳ ゴシック" w:hAnsi="ＭＳ ゴシック" w:cs="ＭＳ ゴシック" w:hint="eastAsia"/>
          <w:spacing w:val="-24"/>
          <w:w w:val="103"/>
          <w:position w:val="-3"/>
          <w:sz w:val="19"/>
          <w:szCs w:val="19"/>
          <w:lang w:eastAsia="ja-JP"/>
        </w:rPr>
        <w:t>（確実に連絡が取れるところを記入して下さい）</w:t>
      </w:r>
    </w:p>
    <w:p w14:paraId="642DF630" w14:textId="77777777" w:rsidR="00A253EB" w:rsidRDefault="00A253EB">
      <w:pPr>
        <w:spacing w:before="8" w:after="0" w:line="130" w:lineRule="exact"/>
        <w:rPr>
          <w:sz w:val="13"/>
          <w:szCs w:val="13"/>
          <w:lang w:eastAsia="ja-JP"/>
        </w:rPr>
      </w:pPr>
    </w:p>
    <w:p w14:paraId="524A86A6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101C67C6" w14:textId="77777777" w:rsidR="00A253EB" w:rsidRDefault="00A253EB">
      <w:pPr>
        <w:spacing w:after="0" w:line="240" w:lineRule="auto"/>
        <w:ind w:left="2151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sz w:val="24"/>
          <w:szCs w:val="24"/>
          <w:lang w:eastAsia="ja-JP"/>
        </w:rPr>
        <w:t xml:space="preserve">　　　自宅住所</w:t>
      </w:r>
    </w:p>
    <w:p w14:paraId="2CC5C5C3" w14:textId="77777777" w:rsidR="00A253EB" w:rsidRDefault="00A253EB">
      <w:pPr>
        <w:spacing w:before="8" w:after="0" w:line="130" w:lineRule="exact"/>
        <w:rPr>
          <w:sz w:val="13"/>
          <w:szCs w:val="13"/>
          <w:lang w:eastAsia="ja-JP"/>
        </w:rPr>
      </w:pPr>
    </w:p>
    <w:p w14:paraId="3A409179" w14:textId="77777777" w:rsidR="00A253EB" w:rsidRDefault="00A253EB" w:rsidP="00146BC3">
      <w:pPr>
        <w:spacing w:after="0" w:line="240" w:lineRule="auto"/>
        <w:ind w:right="-20"/>
        <w:rPr>
          <w:sz w:val="20"/>
          <w:szCs w:val="20"/>
          <w:lang w:eastAsia="ja-JP"/>
        </w:rPr>
      </w:pPr>
    </w:p>
    <w:p w14:paraId="5A199B4F" w14:textId="77777777" w:rsidR="00A253EB" w:rsidRPr="00AD6259" w:rsidRDefault="00A253EB" w:rsidP="00146BC3">
      <w:pPr>
        <w:spacing w:after="0" w:line="240" w:lineRule="auto"/>
        <w:ind w:right="-20" w:firstLine="2860"/>
        <w:rPr>
          <w:rFonts w:ascii="ＭＳ Ｐゴシック" w:eastAsia="ＭＳ Ｐゴシック" w:hAnsi="ＭＳ Ｐゴシック" w:cs="ＭＳ ゴシック"/>
          <w:sz w:val="26"/>
          <w:szCs w:val="26"/>
          <w:lang w:eastAsia="ja-JP"/>
        </w:rPr>
      </w:pPr>
      <w:r w:rsidRPr="006A25D5">
        <w:rPr>
          <w:rFonts w:ascii="ＭＳ Ｐゴシック" w:eastAsia="ＭＳ Ｐゴシック" w:hAnsi="ＭＳ Ｐゴシック" w:cs="ＭＳ ゴシック"/>
          <w:spacing w:val="-22"/>
          <w:sz w:val="26"/>
          <w:szCs w:val="26"/>
          <w:lang w:eastAsia="ja-JP"/>
        </w:rPr>
        <w:t>T</w:t>
      </w:r>
      <w:r w:rsidRPr="00AB3C04">
        <w:rPr>
          <w:rFonts w:ascii="ＭＳ Ｐゴシック" w:eastAsia="ＭＳ Ｐゴシック" w:hAnsi="ＭＳ Ｐゴシック" w:cs="ＭＳ ゴシック"/>
          <w:sz w:val="26"/>
          <w:szCs w:val="26"/>
          <w:lang w:eastAsia="ja-JP"/>
        </w:rPr>
        <w:t>el</w:t>
      </w:r>
      <w:r w:rsidRPr="00AD6259">
        <w:rPr>
          <w:rFonts w:ascii="ＭＳ Ｐゴシック" w:eastAsia="ＭＳ Ｐゴシック" w:hAnsi="ＭＳ Ｐゴシック" w:cs="ＭＳ ゴシック"/>
          <w:sz w:val="26"/>
          <w:szCs w:val="26"/>
          <w:lang w:eastAsia="ja-JP"/>
        </w:rPr>
        <w:t>.</w:t>
      </w:r>
    </w:p>
    <w:p w14:paraId="23680310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684A3CB9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03088317" w14:textId="77777777" w:rsidR="00A253EB" w:rsidRPr="006B050F" w:rsidRDefault="00A253EB">
      <w:pPr>
        <w:spacing w:after="0" w:line="240" w:lineRule="auto"/>
        <w:ind w:left="2151" w:right="-20"/>
        <w:rPr>
          <w:rFonts w:ascii="ＭＳ Ｐゴシック" w:eastAsia="ＭＳ Ｐゴシック" w:hAnsi="ＭＳ Ｐ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4"/>
          <w:w w:val="133"/>
          <w:sz w:val="24"/>
          <w:szCs w:val="24"/>
          <w:lang w:eastAsia="ja-JP"/>
        </w:rPr>
        <w:t xml:space="preserve">　　</w:t>
      </w:r>
      <w:r w:rsidRPr="00542B7A">
        <w:rPr>
          <w:rFonts w:ascii="ＭＳ ゴシック" w:eastAsia="ＭＳ ゴシック" w:hAnsi="ＭＳ ゴシック" w:cs="ＭＳ ゴシック"/>
          <w:spacing w:val="-30"/>
          <w:w w:val="133"/>
          <w:sz w:val="24"/>
          <w:szCs w:val="24"/>
          <w:lang w:eastAsia="ja-JP"/>
        </w:rPr>
        <w:t xml:space="preserve"> </w:t>
      </w:r>
      <w:r w:rsidRPr="00A8344A">
        <w:rPr>
          <w:rFonts w:ascii="ＭＳ Ｐゴシック" w:eastAsia="ＭＳ Ｐゴシック" w:hAnsi="ＭＳ Ｐゴシック" w:cs="ＭＳ ゴシック"/>
          <w:sz w:val="26"/>
          <w:szCs w:val="26"/>
          <w:lang w:eastAsia="ja-JP"/>
        </w:rPr>
        <w:t>E</w:t>
      </w:r>
      <w:r w:rsidRPr="006B050F">
        <w:rPr>
          <w:rFonts w:ascii="ＭＳ Ｐゴシック" w:eastAsia="ＭＳ Ｐゴシック" w:hAnsi="ＭＳ Ｐゴシック" w:cs="ＭＳ ゴシック"/>
          <w:spacing w:val="-20"/>
          <w:sz w:val="12"/>
          <w:szCs w:val="24"/>
          <w:lang w:eastAsia="ja-JP"/>
        </w:rPr>
        <w:t xml:space="preserve"> </w:t>
      </w:r>
      <w:r w:rsidRPr="006B050F">
        <w:rPr>
          <w:rFonts w:ascii="ＭＳ Ｐゴシック" w:eastAsia="ＭＳ Ｐゴシック" w:hAnsi="ＭＳ Ｐゴシック" w:cs="ＭＳ ゴシック"/>
          <w:sz w:val="14"/>
          <w:szCs w:val="24"/>
          <w:lang w:eastAsia="ja-JP"/>
        </w:rPr>
        <w:t>-</w:t>
      </w:r>
      <w:r w:rsidRPr="00A8344A">
        <w:rPr>
          <w:rFonts w:ascii="ＭＳ Ｐゴシック" w:eastAsia="ＭＳ Ｐゴシック" w:hAnsi="ＭＳ Ｐゴシック" w:cs="ＭＳ ゴシック"/>
          <w:spacing w:val="-20"/>
          <w:sz w:val="12"/>
          <w:szCs w:val="26"/>
          <w:lang w:eastAsia="ja-JP"/>
        </w:rPr>
        <w:t xml:space="preserve"> </w:t>
      </w:r>
      <w:r w:rsidRPr="00A8344A">
        <w:rPr>
          <w:rFonts w:ascii="ＭＳ Ｐゴシック" w:eastAsia="ＭＳ Ｐゴシック" w:hAnsi="ＭＳ Ｐゴシック"/>
          <w:sz w:val="26"/>
          <w:szCs w:val="26"/>
          <w:lang w:eastAsia="ja-JP"/>
        </w:rPr>
        <w:t>Mail</w:t>
      </w:r>
    </w:p>
    <w:p w14:paraId="7899C2D3" w14:textId="77777777" w:rsidR="00A253EB" w:rsidRDefault="00A253EB">
      <w:pPr>
        <w:spacing w:after="0" w:line="200" w:lineRule="exact"/>
        <w:rPr>
          <w:sz w:val="20"/>
          <w:szCs w:val="20"/>
          <w:lang w:eastAsia="ja-JP"/>
        </w:rPr>
      </w:pPr>
    </w:p>
    <w:p w14:paraId="3DD3FEB5" w14:textId="77777777" w:rsidR="00A253EB" w:rsidRDefault="00A253EB" w:rsidP="008E0A67">
      <w:pPr>
        <w:spacing w:before="1" w:after="0" w:line="200" w:lineRule="exact"/>
        <w:rPr>
          <w:sz w:val="28"/>
          <w:szCs w:val="28"/>
          <w:lang w:eastAsia="ja-JP"/>
        </w:rPr>
      </w:pPr>
    </w:p>
    <w:p w14:paraId="08DF3F72" w14:textId="77777777" w:rsidR="00C710A0" w:rsidRPr="0040250C" w:rsidRDefault="00C710A0" w:rsidP="0040250C">
      <w:pPr>
        <w:ind w:firstLineChars="1750" w:firstLine="3150"/>
        <w:rPr>
          <w:rFonts w:ascii="ＭＳ ゴシック" w:eastAsia="ＭＳ ゴシック" w:hAnsi="ＭＳ ゴシック"/>
          <w:sz w:val="18"/>
          <w:szCs w:val="18"/>
          <w:lang w:eastAsia="ja-JP"/>
        </w:rPr>
      </w:pPr>
      <w:r w:rsidRPr="0040250C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この届けは、郵送または</w:t>
      </w:r>
      <w:r w:rsidRPr="0040250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mail</w:t>
      </w:r>
      <w:r w:rsidRPr="0040250C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添付</w:t>
      </w:r>
      <w:r w:rsidR="0040250C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(</w:t>
      </w:r>
      <w:r w:rsidRPr="0040250C">
        <w:rPr>
          <w:rFonts w:ascii="ＭＳ Ｐゴシック" w:eastAsia="ＭＳ Ｐゴシック" w:hAnsi="ＭＳ Ｐゴシック"/>
          <w:sz w:val="18"/>
          <w:szCs w:val="18"/>
          <w:lang w:eastAsia="ja-JP"/>
        </w:rPr>
        <w:t>member_office@jspf</w:t>
      </w:r>
      <w:r w:rsidR="0040250C" w:rsidRPr="0040250C">
        <w:rPr>
          <w:rFonts w:ascii="ＭＳ Ｐゴシック" w:eastAsia="ＭＳ Ｐゴシック" w:hAnsi="ＭＳ Ｐゴシック"/>
          <w:sz w:val="18"/>
          <w:szCs w:val="18"/>
          <w:lang w:eastAsia="ja-JP"/>
        </w:rPr>
        <w:t>.</w:t>
      </w:r>
      <w:r w:rsidRPr="0040250C">
        <w:rPr>
          <w:rFonts w:ascii="ＭＳ Ｐゴシック" w:eastAsia="ＭＳ Ｐゴシック" w:hAnsi="ＭＳ Ｐゴシック"/>
          <w:sz w:val="18"/>
          <w:szCs w:val="18"/>
          <w:lang w:eastAsia="ja-JP"/>
        </w:rPr>
        <w:t>or.jp</w:t>
      </w:r>
      <w:r w:rsidR="0040250C">
        <w:rPr>
          <w:rFonts w:ascii="ＭＳ ゴシック" w:eastAsia="ＭＳ ゴシック" w:hAnsi="ＭＳ ゴシック"/>
          <w:sz w:val="18"/>
          <w:szCs w:val="18"/>
          <w:lang w:eastAsia="ja-JP"/>
        </w:rPr>
        <w:t>)</w:t>
      </w:r>
      <w:r w:rsidRPr="0040250C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でお送りください。</w:t>
      </w:r>
    </w:p>
    <w:sectPr w:rsidR="00C710A0" w:rsidRPr="0040250C" w:rsidSect="00A5055E">
      <w:type w:val="continuous"/>
      <w:pgSz w:w="11900" w:h="16840"/>
      <w:pgMar w:top="116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DB8B3" w14:textId="77777777" w:rsidR="004A096A" w:rsidRDefault="004A096A" w:rsidP="00C710A0">
      <w:pPr>
        <w:spacing w:after="0" w:line="240" w:lineRule="auto"/>
      </w:pPr>
      <w:r>
        <w:separator/>
      </w:r>
    </w:p>
  </w:endnote>
  <w:endnote w:type="continuationSeparator" w:id="0">
    <w:p w14:paraId="1C7F4CB5" w14:textId="77777777" w:rsidR="004A096A" w:rsidRDefault="004A096A" w:rsidP="00C7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8F8A6" w14:textId="77777777" w:rsidR="004A096A" w:rsidRDefault="004A096A" w:rsidP="00C710A0">
      <w:pPr>
        <w:spacing w:after="0" w:line="240" w:lineRule="auto"/>
      </w:pPr>
      <w:r>
        <w:separator/>
      </w:r>
    </w:p>
  </w:footnote>
  <w:footnote w:type="continuationSeparator" w:id="0">
    <w:p w14:paraId="1A5E6C16" w14:textId="77777777" w:rsidR="004A096A" w:rsidRDefault="004A096A" w:rsidP="00C71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55E"/>
    <w:rsid w:val="000127A7"/>
    <w:rsid w:val="00015A22"/>
    <w:rsid w:val="00030CC6"/>
    <w:rsid w:val="0003269E"/>
    <w:rsid w:val="00033C9A"/>
    <w:rsid w:val="00037E45"/>
    <w:rsid w:val="00050566"/>
    <w:rsid w:val="0005335A"/>
    <w:rsid w:val="00054E51"/>
    <w:rsid w:val="0006220D"/>
    <w:rsid w:val="00070452"/>
    <w:rsid w:val="000856E6"/>
    <w:rsid w:val="00091526"/>
    <w:rsid w:val="000A6924"/>
    <w:rsid w:val="000B42C6"/>
    <w:rsid w:val="000B60E8"/>
    <w:rsid w:val="000D3011"/>
    <w:rsid w:val="00104E7E"/>
    <w:rsid w:val="0013538C"/>
    <w:rsid w:val="00136045"/>
    <w:rsid w:val="00146BC3"/>
    <w:rsid w:val="001561DC"/>
    <w:rsid w:val="001A24E2"/>
    <w:rsid w:val="00204BFB"/>
    <w:rsid w:val="002236B9"/>
    <w:rsid w:val="002262F6"/>
    <w:rsid w:val="00227669"/>
    <w:rsid w:val="00264DED"/>
    <w:rsid w:val="00273127"/>
    <w:rsid w:val="002A75E6"/>
    <w:rsid w:val="002D448A"/>
    <w:rsid w:val="00300C95"/>
    <w:rsid w:val="00301095"/>
    <w:rsid w:val="00302497"/>
    <w:rsid w:val="003A2244"/>
    <w:rsid w:val="003F1C11"/>
    <w:rsid w:val="0040250C"/>
    <w:rsid w:val="00432A1C"/>
    <w:rsid w:val="00433964"/>
    <w:rsid w:val="004563F1"/>
    <w:rsid w:val="00475B3C"/>
    <w:rsid w:val="00486216"/>
    <w:rsid w:val="004A096A"/>
    <w:rsid w:val="004A0E42"/>
    <w:rsid w:val="004D6DA7"/>
    <w:rsid w:val="004E2FF6"/>
    <w:rsid w:val="004F11DB"/>
    <w:rsid w:val="005063DE"/>
    <w:rsid w:val="00517EDA"/>
    <w:rsid w:val="00522EF7"/>
    <w:rsid w:val="00526AD0"/>
    <w:rsid w:val="00542B7A"/>
    <w:rsid w:val="00542E60"/>
    <w:rsid w:val="005A0D2E"/>
    <w:rsid w:val="005E6A40"/>
    <w:rsid w:val="005F4830"/>
    <w:rsid w:val="00625C3D"/>
    <w:rsid w:val="006309AE"/>
    <w:rsid w:val="00634609"/>
    <w:rsid w:val="006466E8"/>
    <w:rsid w:val="00653B2F"/>
    <w:rsid w:val="0067493E"/>
    <w:rsid w:val="00683793"/>
    <w:rsid w:val="006A25D5"/>
    <w:rsid w:val="006B050F"/>
    <w:rsid w:val="006B3FB5"/>
    <w:rsid w:val="006D4C21"/>
    <w:rsid w:val="006E76E5"/>
    <w:rsid w:val="0070256E"/>
    <w:rsid w:val="007061C5"/>
    <w:rsid w:val="00712BB3"/>
    <w:rsid w:val="00723A6A"/>
    <w:rsid w:val="007300EA"/>
    <w:rsid w:val="007606E1"/>
    <w:rsid w:val="007621CB"/>
    <w:rsid w:val="007730BE"/>
    <w:rsid w:val="00782CB4"/>
    <w:rsid w:val="007936B4"/>
    <w:rsid w:val="00797AE0"/>
    <w:rsid w:val="007C16DD"/>
    <w:rsid w:val="007D2D1D"/>
    <w:rsid w:val="007E337A"/>
    <w:rsid w:val="007E45C2"/>
    <w:rsid w:val="007F5361"/>
    <w:rsid w:val="008101DC"/>
    <w:rsid w:val="00813853"/>
    <w:rsid w:val="00830E1F"/>
    <w:rsid w:val="0083749B"/>
    <w:rsid w:val="00852EB4"/>
    <w:rsid w:val="008C38F9"/>
    <w:rsid w:val="008D1CC7"/>
    <w:rsid w:val="008E0A67"/>
    <w:rsid w:val="008E60A7"/>
    <w:rsid w:val="008F38BB"/>
    <w:rsid w:val="00911554"/>
    <w:rsid w:val="009221FD"/>
    <w:rsid w:val="00925963"/>
    <w:rsid w:val="0094471E"/>
    <w:rsid w:val="0096239C"/>
    <w:rsid w:val="00984C9E"/>
    <w:rsid w:val="00996A2D"/>
    <w:rsid w:val="009B6B54"/>
    <w:rsid w:val="009F6CC9"/>
    <w:rsid w:val="00A253EB"/>
    <w:rsid w:val="00A5055E"/>
    <w:rsid w:val="00A61C99"/>
    <w:rsid w:val="00A8344A"/>
    <w:rsid w:val="00AA05B8"/>
    <w:rsid w:val="00AA2764"/>
    <w:rsid w:val="00AA5AAB"/>
    <w:rsid w:val="00AB3C04"/>
    <w:rsid w:val="00AB522A"/>
    <w:rsid w:val="00AC5F62"/>
    <w:rsid w:val="00AC5F97"/>
    <w:rsid w:val="00AD6259"/>
    <w:rsid w:val="00AF6FA7"/>
    <w:rsid w:val="00AF746F"/>
    <w:rsid w:val="00B115A7"/>
    <w:rsid w:val="00B25AA4"/>
    <w:rsid w:val="00B26998"/>
    <w:rsid w:val="00B2703D"/>
    <w:rsid w:val="00B371E9"/>
    <w:rsid w:val="00B46929"/>
    <w:rsid w:val="00B56D6C"/>
    <w:rsid w:val="00B85865"/>
    <w:rsid w:val="00BA0CA0"/>
    <w:rsid w:val="00BB0B34"/>
    <w:rsid w:val="00BC2BA4"/>
    <w:rsid w:val="00BC3195"/>
    <w:rsid w:val="00C02C36"/>
    <w:rsid w:val="00C117FB"/>
    <w:rsid w:val="00C12E08"/>
    <w:rsid w:val="00C4054D"/>
    <w:rsid w:val="00C62FF6"/>
    <w:rsid w:val="00C65B1E"/>
    <w:rsid w:val="00C710A0"/>
    <w:rsid w:val="00C7133B"/>
    <w:rsid w:val="00C94CBD"/>
    <w:rsid w:val="00CA7AB5"/>
    <w:rsid w:val="00CB7444"/>
    <w:rsid w:val="00D0481B"/>
    <w:rsid w:val="00D048CE"/>
    <w:rsid w:val="00D12062"/>
    <w:rsid w:val="00D4025B"/>
    <w:rsid w:val="00D61A3D"/>
    <w:rsid w:val="00D9542A"/>
    <w:rsid w:val="00DA0F44"/>
    <w:rsid w:val="00DE2B8A"/>
    <w:rsid w:val="00E00945"/>
    <w:rsid w:val="00E130AA"/>
    <w:rsid w:val="00E20FA7"/>
    <w:rsid w:val="00EC5C89"/>
    <w:rsid w:val="00EC7022"/>
    <w:rsid w:val="00F00CD3"/>
    <w:rsid w:val="00F02E9A"/>
    <w:rsid w:val="00F154B5"/>
    <w:rsid w:val="00F20466"/>
    <w:rsid w:val="00F861F9"/>
    <w:rsid w:val="00F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F1B0A"/>
  <w15:docId w15:val="{95B730E1-32FA-4E41-B340-5BFEFE47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04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10A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71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10A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101DC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01DC"/>
    <w:rPr>
      <w:rFonts w:ascii="Arial" w:eastAsia="ＭＳ ゴシック" w:hAnsi="Arial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173</Words>
  <Characters>204</Characters>
  <Application>Microsoft Office Word</Application>
  <DocSecurity>0</DocSecurity>
  <Lines>68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subject/>
  <dc:creator>一般社団法人プラズマ・核融合学会</dc:creator>
  <cp:keywords/>
  <dc:description>20210331</dc:description>
  <cp:lastModifiedBy>kitazawa yumiko</cp:lastModifiedBy>
  <cp:revision>51</cp:revision>
  <cp:lastPrinted>2021-03-30T07:43:00Z</cp:lastPrinted>
  <dcterms:created xsi:type="dcterms:W3CDTF">2012-03-08T11:55:00Z</dcterms:created>
  <dcterms:modified xsi:type="dcterms:W3CDTF">2021-03-31T01:38:00Z</dcterms:modified>
  <cp:category/>
</cp:coreProperties>
</file>